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1C" w:rsidRPr="001B1582" w:rsidRDefault="002E5C59" w:rsidP="001B1582">
      <w:pPr>
        <w:jc w:val="center"/>
        <w:rPr>
          <w:sz w:val="28"/>
          <w:szCs w:val="28"/>
        </w:rPr>
      </w:pPr>
      <w:r w:rsidRPr="001B1582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B2B" w:rsidRPr="001B1582" w:rsidRDefault="00480B2B" w:rsidP="001B1582">
      <w:pPr>
        <w:pStyle w:val="1"/>
        <w:rPr>
          <w:sz w:val="28"/>
          <w:szCs w:val="28"/>
        </w:rPr>
      </w:pPr>
    </w:p>
    <w:p w:rsidR="002B1E1C" w:rsidRPr="001B1582" w:rsidRDefault="008B1149" w:rsidP="001B1582">
      <w:pPr>
        <w:pStyle w:val="1"/>
        <w:rPr>
          <w:sz w:val="28"/>
          <w:szCs w:val="28"/>
        </w:rPr>
      </w:pPr>
      <w:r w:rsidRPr="001B1582">
        <w:rPr>
          <w:sz w:val="28"/>
          <w:szCs w:val="28"/>
        </w:rPr>
        <w:t>ПЕРВОМАНСКИЙ СЕЛЬСКИЙ СОВЕТ ДЕПУТАТОВ</w:t>
      </w:r>
    </w:p>
    <w:p w:rsidR="002B1E1C" w:rsidRPr="001B1582" w:rsidRDefault="008A1BFC" w:rsidP="001B1582">
      <w:pPr>
        <w:jc w:val="center"/>
        <w:rPr>
          <w:b/>
          <w:sz w:val="28"/>
          <w:szCs w:val="28"/>
        </w:rPr>
      </w:pPr>
      <w:r w:rsidRPr="001B1582">
        <w:rPr>
          <w:b/>
          <w:sz w:val="28"/>
          <w:szCs w:val="28"/>
        </w:rPr>
        <w:t>МАНСКОГО РАЙОНА КРАСНОЯРСКОГО КРАЯ</w:t>
      </w:r>
    </w:p>
    <w:p w:rsidR="008F5EA7" w:rsidRPr="001B1582" w:rsidRDefault="008F5EA7" w:rsidP="001B1582">
      <w:pPr>
        <w:jc w:val="center"/>
        <w:rPr>
          <w:b/>
          <w:sz w:val="28"/>
          <w:szCs w:val="28"/>
        </w:rPr>
      </w:pPr>
    </w:p>
    <w:p w:rsidR="005553AB" w:rsidRPr="001B1582" w:rsidRDefault="008B1149" w:rsidP="001B1582">
      <w:pPr>
        <w:pStyle w:val="2"/>
        <w:rPr>
          <w:sz w:val="28"/>
          <w:szCs w:val="28"/>
        </w:rPr>
      </w:pPr>
      <w:r w:rsidRPr="001B1582">
        <w:rPr>
          <w:sz w:val="28"/>
          <w:szCs w:val="28"/>
        </w:rPr>
        <w:t>РЕШЕНИЕ</w:t>
      </w:r>
    </w:p>
    <w:p w:rsidR="008F5EA7" w:rsidRPr="001B1582" w:rsidRDefault="008F5EA7" w:rsidP="001B1582">
      <w:pPr>
        <w:jc w:val="center"/>
        <w:rPr>
          <w:sz w:val="28"/>
          <w:szCs w:val="28"/>
        </w:rPr>
      </w:pPr>
    </w:p>
    <w:p w:rsidR="00D607BB" w:rsidRPr="001B1582" w:rsidRDefault="008F5EA7" w:rsidP="001B1582">
      <w:pPr>
        <w:jc w:val="center"/>
        <w:rPr>
          <w:sz w:val="28"/>
          <w:szCs w:val="28"/>
        </w:rPr>
      </w:pPr>
      <w:r w:rsidRPr="001B1582">
        <w:rPr>
          <w:bCs/>
          <w:sz w:val="28"/>
          <w:szCs w:val="28"/>
        </w:rPr>
        <w:t>«12</w:t>
      </w:r>
      <w:r w:rsidR="00B523F2" w:rsidRPr="001B1582">
        <w:rPr>
          <w:bCs/>
          <w:sz w:val="28"/>
          <w:szCs w:val="28"/>
        </w:rPr>
        <w:t xml:space="preserve"> »</w:t>
      </w:r>
      <w:r w:rsidR="00286A3D">
        <w:rPr>
          <w:bCs/>
          <w:sz w:val="28"/>
          <w:szCs w:val="28"/>
        </w:rPr>
        <w:t xml:space="preserve"> </w:t>
      </w:r>
      <w:r w:rsidR="00185357" w:rsidRPr="001B1582">
        <w:rPr>
          <w:bCs/>
          <w:sz w:val="28"/>
          <w:szCs w:val="28"/>
        </w:rPr>
        <w:t xml:space="preserve">декабря </w:t>
      </w:r>
      <w:r w:rsidR="00484AAC" w:rsidRPr="001B1582">
        <w:rPr>
          <w:bCs/>
          <w:sz w:val="28"/>
          <w:szCs w:val="28"/>
        </w:rPr>
        <w:t>202</w:t>
      </w:r>
      <w:r w:rsidR="00185357" w:rsidRPr="001B1582">
        <w:rPr>
          <w:bCs/>
          <w:sz w:val="28"/>
          <w:szCs w:val="28"/>
        </w:rPr>
        <w:t>4</w:t>
      </w:r>
      <w:r w:rsidR="005553AB" w:rsidRPr="001B1582">
        <w:rPr>
          <w:bCs/>
          <w:sz w:val="28"/>
          <w:szCs w:val="28"/>
        </w:rPr>
        <w:t xml:space="preserve"> года         </w:t>
      </w:r>
      <w:r w:rsidRPr="001B1582">
        <w:rPr>
          <w:bCs/>
          <w:sz w:val="28"/>
          <w:szCs w:val="28"/>
        </w:rPr>
        <w:t xml:space="preserve">        </w:t>
      </w:r>
      <w:r w:rsidR="005553AB" w:rsidRPr="001B1582">
        <w:rPr>
          <w:bCs/>
          <w:sz w:val="28"/>
          <w:szCs w:val="28"/>
        </w:rPr>
        <w:t xml:space="preserve"> </w:t>
      </w:r>
      <w:r w:rsidRPr="001B1582">
        <w:rPr>
          <w:sz w:val="28"/>
          <w:szCs w:val="28"/>
        </w:rPr>
        <w:t xml:space="preserve">п.Первоманск     </w:t>
      </w:r>
      <w:r w:rsidR="00286A3D">
        <w:rPr>
          <w:sz w:val="28"/>
          <w:szCs w:val="28"/>
        </w:rPr>
        <w:t xml:space="preserve">                               </w:t>
      </w:r>
      <w:r w:rsidR="005553AB" w:rsidRPr="001B1582">
        <w:rPr>
          <w:bCs/>
          <w:sz w:val="28"/>
          <w:szCs w:val="28"/>
        </w:rPr>
        <w:t xml:space="preserve"> </w:t>
      </w:r>
      <w:r w:rsidR="00334242" w:rsidRPr="001B1582">
        <w:rPr>
          <w:bCs/>
          <w:sz w:val="28"/>
          <w:szCs w:val="28"/>
        </w:rPr>
        <w:t xml:space="preserve">№ </w:t>
      </w:r>
      <w:r w:rsidR="0063472B" w:rsidRPr="001B1582">
        <w:rPr>
          <w:bCs/>
          <w:sz w:val="28"/>
          <w:szCs w:val="28"/>
        </w:rPr>
        <w:t>46/31-р</w:t>
      </w:r>
    </w:p>
    <w:p w:rsidR="00EB382E" w:rsidRPr="001B1582" w:rsidRDefault="00EB382E" w:rsidP="001B1582">
      <w:pPr>
        <w:jc w:val="center"/>
        <w:rPr>
          <w:bCs/>
          <w:sz w:val="28"/>
          <w:szCs w:val="28"/>
        </w:rPr>
      </w:pPr>
    </w:p>
    <w:p w:rsidR="00484AAC" w:rsidRPr="001B1582" w:rsidRDefault="00484AAC" w:rsidP="008A1BFC">
      <w:pPr>
        <w:ind w:firstLine="720"/>
        <w:jc w:val="center"/>
        <w:rPr>
          <w:b/>
          <w:bCs/>
          <w:i/>
          <w:sz w:val="28"/>
          <w:szCs w:val="28"/>
        </w:rPr>
      </w:pPr>
      <w:r w:rsidRPr="001B1582">
        <w:rPr>
          <w:b/>
          <w:bCs/>
          <w:i/>
          <w:sz w:val="28"/>
          <w:szCs w:val="28"/>
        </w:rPr>
        <w:t>О внесении изменений в решение Первоманского сельского Совета депутатов от 19.12.2019г. № 12/29 «О нормативах формирования расходов на оплат</w:t>
      </w:r>
      <w:r w:rsidR="00201C56" w:rsidRPr="001B1582">
        <w:rPr>
          <w:b/>
          <w:bCs/>
          <w:i/>
          <w:sz w:val="28"/>
          <w:szCs w:val="28"/>
        </w:rPr>
        <w:t>ы</w:t>
      </w:r>
      <w:r w:rsidRPr="001B1582">
        <w:rPr>
          <w:b/>
          <w:bCs/>
          <w:i/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</w:t>
      </w:r>
      <w:r w:rsidR="008F5EA7" w:rsidRPr="001B1582">
        <w:rPr>
          <w:b/>
          <w:bCs/>
          <w:i/>
          <w:sz w:val="28"/>
          <w:szCs w:val="28"/>
        </w:rPr>
        <w:t>нове, и муниципальных служащих</w:t>
      </w:r>
      <w:r w:rsidRPr="001B1582">
        <w:rPr>
          <w:b/>
          <w:bCs/>
          <w:i/>
          <w:sz w:val="28"/>
          <w:szCs w:val="28"/>
        </w:rPr>
        <w:t>»</w:t>
      </w:r>
    </w:p>
    <w:p w:rsidR="00F47145" w:rsidRPr="001B1582" w:rsidRDefault="00F47145" w:rsidP="00716C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5D23" w:rsidRPr="001B1582" w:rsidRDefault="005553AB" w:rsidP="008F5EA7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proofErr w:type="gramStart"/>
      <w:r w:rsidRPr="001B1582">
        <w:rPr>
          <w:b w:val="0"/>
          <w:sz w:val="28"/>
          <w:szCs w:val="28"/>
        </w:rPr>
        <w:t>В  соответствии с</w:t>
      </w:r>
      <w:r w:rsidR="0020552D" w:rsidRPr="001B1582">
        <w:rPr>
          <w:b w:val="0"/>
          <w:sz w:val="28"/>
          <w:szCs w:val="28"/>
        </w:rPr>
        <w:t>о</w:t>
      </w:r>
      <w:r w:rsidR="008F5EA7" w:rsidRPr="001B1582">
        <w:rPr>
          <w:b w:val="0"/>
          <w:sz w:val="28"/>
          <w:szCs w:val="28"/>
        </w:rPr>
        <w:t xml:space="preserve"> </w:t>
      </w:r>
      <w:r w:rsidR="0020552D" w:rsidRPr="001B1582">
        <w:rPr>
          <w:b w:val="0"/>
          <w:sz w:val="28"/>
          <w:szCs w:val="28"/>
        </w:rPr>
        <w:t>ст</w:t>
      </w:r>
      <w:r w:rsidR="00B4271D" w:rsidRPr="001B1582">
        <w:rPr>
          <w:b w:val="0"/>
          <w:sz w:val="28"/>
          <w:szCs w:val="28"/>
        </w:rPr>
        <w:t>атьей</w:t>
      </w:r>
      <w:r w:rsidR="0020552D" w:rsidRPr="001B1582">
        <w:rPr>
          <w:b w:val="0"/>
          <w:sz w:val="28"/>
          <w:szCs w:val="28"/>
        </w:rPr>
        <w:t xml:space="preserve"> 8 Трудового кодекса Р</w:t>
      </w:r>
      <w:r w:rsidR="00B4271D" w:rsidRPr="001B1582">
        <w:rPr>
          <w:b w:val="0"/>
          <w:sz w:val="28"/>
          <w:szCs w:val="28"/>
        </w:rPr>
        <w:t xml:space="preserve">оссийской </w:t>
      </w:r>
      <w:r w:rsidR="0020552D" w:rsidRPr="001B1582">
        <w:rPr>
          <w:b w:val="0"/>
          <w:sz w:val="28"/>
          <w:szCs w:val="28"/>
        </w:rPr>
        <w:t>Ф</w:t>
      </w:r>
      <w:r w:rsidR="00B4271D" w:rsidRPr="001B1582">
        <w:rPr>
          <w:b w:val="0"/>
          <w:sz w:val="28"/>
          <w:szCs w:val="28"/>
        </w:rPr>
        <w:t>едерации</w:t>
      </w:r>
      <w:r w:rsidR="0020552D" w:rsidRPr="001B1582">
        <w:rPr>
          <w:b w:val="0"/>
          <w:sz w:val="28"/>
          <w:szCs w:val="28"/>
        </w:rPr>
        <w:t xml:space="preserve">, </w:t>
      </w:r>
      <w:r w:rsidRPr="001B1582">
        <w:rPr>
          <w:b w:val="0"/>
          <w:sz w:val="28"/>
          <w:szCs w:val="28"/>
        </w:rPr>
        <w:t>ч</w:t>
      </w:r>
      <w:r w:rsidR="00B4271D" w:rsidRPr="001B1582">
        <w:rPr>
          <w:b w:val="0"/>
          <w:sz w:val="28"/>
          <w:szCs w:val="28"/>
        </w:rPr>
        <w:t xml:space="preserve">асти </w:t>
      </w:r>
      <w:r w:rsidRPr="001B1582">
        <w:rPr>
          <w:b w:val="0"/>
          <w:sz w:val="28"/>
          <w:szCs w:val="28"/>
        </w:rPr>
        <w:t>2 ст</w:t>
      </w:r>
      <w:r w:rsidR="00B4271D" w:rsidRPr="001B1582">
        <w:rPr>
          <w:b w:val="0"/>
          <w:sz w:val="28"/>
          <w:szCs w:val="28"/>
        </w:rPr>
        <w:t>атьи</w:t>
      </w:r>
      <w:r w:rsidRPr="001B1582">
        <w:rPr>
          <w:b w:val="0"/>
          <w:sz w:val="28"/>
          <w:szCs w:val="28"/>
        </w:rPr>
        <w:t xml:space="preserve"> 53 </w:t>
      </w:r>
      <w:r w:rsidRPr="001B1582">
        <w:rPr>
          <w:b w:val="0"/>
          <w:iCs/>
          <w:sz w:val="28"/>
          <w:szCs w:val="28"/>
        </w:rPr>
        <w:t>Федерального закона от 06.10.2003 N 131-</w:t>
      </w:r>
      <w:r w:rsidR="008F5EA7" w:rsidRPr="001B1582">
        <w:rPr>
          <w:b w:val="0"/>
          <w:iCs/>
          <w:sz w:val="28"/>
          <w:szCs w:val="28"/>
        </w:rPr>
        <w:t xml:space="preserve"> </w:t>
      </w:r>
      <w:r w:rsidRPr="001B1582">
        <w:rPr>
          <w:b w:val="0"/>
          <w:iCs/>
          <w:sz w:val="28"/>
          <w:szCs w:val="28"/>
        </w:rPr>
        <w:t>Ф</w:t>
      </w:r>
      <w:r w:rsidR="00006EA3" w:rsidRPr="001B1582">
        <w:rPr>
          <w:b w:val="0"/>
          <w:iCs/>
          <w:sz w:val="28"/>
          <w:szCs w:val="28"/>
        </w:rPr>
        <w:t xml:space="preserve">едерального </w:t>
      </w:r>
      <w:r w:rsidRPr="001B1582">
        <w:rPr>
          <w:b w:val="0"/>
          <w:iCs/>
          <w:sz w:val="28"/>
          <w:szCs w:val="28"/>
        </w:rPr>
        <w:t>З</w:t>
      </w:r>
      <w:r w:rsidR="00006EA3" w:rsidRPr="001B1582">
        <w:rPr>
          <w:b w:val="0"/>
          <w:iCs/>
          <w:sz w:val="28"/>
          <w:szCs w:val="28"/>
        </w:rPr>
        <w:t>акона</w:t>
      </w:r>
      <w:r w:rsidR="008F5EA7" w:rsidRPr="001B1582">
        <w:rPr>
          <w:b w:val="0"/>
          <w:iCs/>
          <w:sz w:val="28"/>
          <w:szCs w:val="28"/>
        </w:rPr>
        <w:t xml:space="preserve"> "Об </w:t>
      </w:r>
      <w:r w:rsidRPr="001B1582">
        <w:rPr>
          <w:b w:val="0"/>
          <w:iCs/>
          <w:sz w:val="28"/>
          <w:szCs w:val="28"/>
        </w:rPr>
        <w:t>общих принципах организации местного самоуправления в Российской Федерации",</w:t>
      </w:r>
      <w:r w:rsidR="008F5EA7" w:rsidRPr="001B1582">
        <w:rPr>
          <w:b w:val="0"/>
          <w:iCs/>
          <w:sz w:val="28"/>
          <w:szCs w:val="28"/>
        </w:rPr>
        <w:t xml:space="preserve"> с </w:t>
      </w:r>
      <w:r w:rsidR="00B4271D" w:rsidRPr="001B1582">
        <w:rPr>
          <w:b w:val="0"/>
          <w:iCs/>
          <w:sz w:val="28"/>
          <w:szCs w:val="28"/>
        </w:rPr>
        <w:t>изменениями</w:t>
      </w:r>
      <w:r w:rsidR="00185357" w:rsidRPr="001B1582">
        <w:rPr>
          <w:b w:val="0"/>
          <w:iCs/>
          <w:sz w:val="28"/>
          <w:szCs w:val="28"/>
        </w:rPr>
        <w:t xml:space="preserve"> в постановление Совета администрации Красноярского края от 29.12.2007 №</w:t>
      </w:r>
      <w:r w:rsidR="008F5EA7" w:rsidRPr="001B1582">
        <w:rPr>
          <w:b w:val="0"/>
          <w:iCs/>
          <w:sz w:val="28"/>
          <w:szCs w:val="28"/>
        </w:rPr>
        <w:t xml:space="preserve"> </w:t>
      </w:r>
      <w:r w:rsidR="00185357" w:rsidRPr="001B1582">
        <w:rPr>
          <w:b w:val="0"/>
          <w:iCs/>
          <w:sz w:val="28"/>
          <w:szCs w:val="28"/>
        </w:rPr>
        <w:t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="00185357" w:rsidRPr="001B1582">
        <w:rPr>
          <w:b w:val="0"/>
          <w:iCs/>
          <w:sz w:val="28"/>
          <w:szCs w:val="28"/>
        </w:rPr>
        <w:t>, лиц</w:t>
      </w:r>
      <w:r w:rsidR="00D05ADF" w:rsidRPr="001B1582">
        <w:rPr>
          <w:b w:val="0"/>
          <w:iCs/>
          <w:sz w:val="28"/>
          <w:szCs w:val="28"/>
        </w:rPr>
        <w:t>,</w:t>
      </w:r>
      <w:r w:rsidR="00185357" w:rsidRPr="001B1582">
        <w:rPr>
          <w:b w:val="0"/>
          <w:iCs/>
          <w:sz w:val="28"/>
          <w:szCs w:val="28"/>
        </w:rPr>
        <w:t xml:space="preserve"> замещающих иные муниципальные должн</w:t>
      </w:r>
      <w:r w:rsidR="008F5EA7" w:rsidRPr="001B1582">
        <w:rPr>
          <w:b w:val="0"/>
          <w:iCs/>
          <w:sz w:val="28"/>
          <w:szCs w:val="28"/>
        </w:rPr>
        <w:t>ости, и муниципальных служащих»</w:t>
      </w:r>
      <w:r w:rsidR="00185357" w:rsidRPr="001B1582">
        <w:rPr>
          <w:b w:val="0"/>
          <w:iCs/>
          <w:sz w:val="28"/>
          <w:szCs w:val="28"/>
        </w:rPr>
        <w:t>,</w:t>
      </w:r>
      <w:r w:rsidR="008F5EA7" w:rsidRPr="001B1582">
        <w:rPr>
          <w:b w:val="0"/>
          <w:iCs/>
          <w:sz w:val="28"/>
          <w:szCs w:val="28"/>
        </w:rPr>
        <w:t xml:space="preserve"> </w:t>
      </w:r>
      <w:r w:rsidRPr="001B1582">
        <w:rPr>
          <w:b w:val="0"/>
          <w:sz w:val="28"/>
          <w:szCs w:val="28"/>
        </w:rPr>
        <w:t>руководствуясь</w:t>
      </w:r>
      <w:r w:rsidR="008F5EA7" w:rsidRPr="001B1582">
        <w:rPr>
          <w:b w:val="0"/>
          <w:sz w:val="28"/>
          <w:szCs w:val="28"/>
        </w:rPr>
        <w:t xml:space="preserve"> </w:t>
      </w:r>
      <w:r w:rsidR="00395B31" w:rsidRPr="001B1582">
        <w:rPr>
          <w:b w:val="0"/>
          <w:sz w:val="28"/>
          <w:szCs w:val="28"/>
        </w:rPr>
        <w:t>ст</w:t>
      </w:r>
      <w:r w:rsidR="00740660" w:rsidRPr="001B1582">
        <w:rPr>
          <w:b w:val="0"/>
          <w:sz w:val="28"/>
          <w:szCs w:val="28"/>
        </w:rPr>
        <w:t>.</w:t>
      </w:r>
      <w:r w:rsidR="00AB0C8A" w:rsidRPr="001B1582">
        <w:rPr>
          <w:b w:val="0"/>
          <w:sz w:val="28"/>
          <w:szCs w:val="28"/>
        </w:rPr>
        <w:t xml:space="preserve"> 27</w:t>
      </w:r>
      <w:r w:rsidR="00395B31" w:rsidRPr="001B1582">
        <w:rPr>
          <w:b w:val="0"/>
          <w:sz w:val="28"/>
          <w:szCs w:val="28"/>
        </w:rPr>
        <w:t xml:space="preserve"> Уставом  Первоманского сельсовета,</w:t>
      </w:r>
      <w:r w:rsidR="008F5EA7" w:rsidRPr="001B1582">
        <w:rPr>
          <w:b w:val="0"/>
          <w:sz w:val="28"/>
          <w:szCs w:val="28"/>
        </w:rPr>
        <w:t xml:space="preserve"> </w:t>
      </w:r>
      <w:r w:rsidR="00395B31" w:rsidRPr="001B1582">
        <w:rPr>
          <w:b w:val="0"/>
          <w:sz w:val="28"/>
          <w:szCs w:val="28"/>
        </w:rPr>
        <w:t>Первоманский сельский</w:t>
      </w:r>
      <w:r w:rsidRPr="001B1582">
        <w:rPr>
          <w:b w:val="0"/>
          <w:sz w:val="28"/>
          <w:szCs w:val="28"/>
        </w:rPr>
        <w:t xml:space="preserve"> Совет депутатов РЕШИЛ:</w:t>
      </w:r>
    </w:p>
    <w:p w:rsidR="00120D46" w:rsidRPr="001B1582" w:rsidRDefault="00F638FF" w:rsidP="003A2869">
      <w:pPr>
        <w:pStyle w:val="ConsPlusTitle"/>
        <w:widowControl/>
        <w:numPr>
          <w:ilvl w:val="0"/>
          <w:numId w:val="10"/>
        </w:numPr>
        <w:jc w:val="both"/>
        <w:rPr>
          <w:b w:val="0"/>
          <w:bCs w:val="0"/>
          <w:sz w:val="28"/>
          <w:szCs w:val="28"/>
        </w:rPr>
      </w:pPr>
      <w:r w:rsidRPr="001B1582">
        <w:rPr>
          <w:b w:val="0"/>
          <w:sz w:val="28"/>
          <w:szCs w:val="28"/>
        </w:rPr>
        <w:t xml:space="preserve">Приложение 1 к </w:t>
      </w:r>
      <w:r w:rsidR="008A1BFC" w:rsidRPr="001B1582">
        <w:rPr>
          <w:b w:val="0"/>
          <w:sz w:val="28"/>
          <w:szCs w:val="28"/>
        </w:rPr>
        <w:t xml:space="preserve"> Положению </w:t>
      </w:r>
      <w:r w:rsidR="00740660" w:rsidRPr="001B1582">
        <w:rPr>
          <w:b w:val="0"/>
          <w:sz w:val="28"/>
          <w:szCs w:val="28"/>
        </w:rPr>
        <w:t>Решени</w:t>
      </w:r>
      <w:r w:rsidR="008A1BFC" w:rsidRPr="001B1582">
        <w:rPr>
          <w:b w:val="0"/>
          <w:sz w:val="28"/>
          <w:szCs w:val="28"/>
        </w:rPr>
        <w:t>я</w:t>
      </w:r>
      <w:r w:rsidR="00740660" w:rsidRPr="001B1582">
        <w:rPr>
          <w:b w:val="0"/>
          <w:sz w:val="28"/>
          <w:szCs w:val="28"/>
        </w:rPr>
        <w:t xml:space="preserve"> Совета депутатов № </w:t>
      </w:r>
      <w:r w:rsidR="00484AAC" w:rsidRPr="001B1582">
        <w:rPr>
          <w:b w:val="0"/>
          <w:sz w:val="28"/>
          <w:szCs w:val="28"/>
        </w:rPr>
        <w:t>12/29</w:t>
      </w:r>
      <w:r w:rsidR="00740660" w:rsidRPr="001B1582">
        <w:rPr>
          <w:b w:val="0"/>
          <w:sz w:val="28"/>
          <w:szCs w:val="28"/>
        </w:rPr>
        <w:t xml:space="preserve"> от </w:t>
      </w:r>
      <w:r w:rsidR="00484AAC" w:rsidRPr="001B1582">
        <w:rPr>
          <w:b w:val="0"/>
          <w:sz w:val="28"/>
          <w:szCs w:val="28"/>
        </w:rPr>
        <w:t>19.12.2019</w:t>
      </w:r>
      <w:r w:rsidR="00740660" w:rsidRPr="001B1582">
        <w:rPr>
          <w:b w:val="0"/>
          <w:sz w:val="28"/>
          <w:szCs w:val="28"/>
        </w:rPr>
        <w:t>г.</w:t>
      </w:r>
      <w:r w:rsidRPr="001B1582">
        <w:rPr>
          <w:b w:val="0"/>
          <w:sz w:val="28"/>
          <w:szCs w:val="28"/>
        </w:rPr>
        <w:t xml:space="preserve"> «</w:t>
      </w:r>
      <w:r w:rsidR="00484AAC" w:rsidRPr="001B1582">
        <w:rPr>
          <w:b w:val="0"/>
          <w:sz w:val="28"/>
          <w:szCs w:val="28"/>
        </w:rPr>
        <w:t>Об утверждении Положения об оплате труда муниципальных служащих Первоманского сельсовета</w:t>
      </w:r>
      <w:r w:rsidRPr="001B1582">
        <w:rPr>
          <w:b w:val="0"/>
          <w:bCs w:val="0"/>
          <w:sz w:val="28"/>
          <w:szCs w:val="28"/>
        </w:rPr>
        <w:t>» изложить в следующ</w:t>
      </w:r>
      <w:r w:rsidR="005758E0" w:rsidRPr="001B1582">
        <w:rPr>
          <w:b w:val="0"/>
          <w:bCs w:val="0"/>
          <w:sz w:val="28"/>
          <w:szCs w:val="28"/>
        </w:rPr>
        <w:t>ей редакции согласно приложению</w:t>
      </w:r>
      <w:r w:rsidRPr="001B1582">
        <w:rPr>
          <w:b w:val="0"/>
          <w:bCs w:val="0"/>
          <w:sz w:val="28"/>
          <w:szCs w:val="28"/>
        </w:rPr>
        <w:t>.</w:t>
      </w:r>
    </w:p>
    <w:p w:rsidR="003A2869" w:rsidRPr="001B1582" w:rsidRDefault="008A1BFC" w:rsidP="003A2869">
      <w:pPr>
        <w:pStyle w:val="ConsPlusTitle"/>
        <w:widowControl/>
        <w:numPr>
          <w:ilvl w:val="0"/>
          <w:numId w:val="10"/>
        </w:numPr>
        <w:jc w:val="both"/>
        <w:rPr>
          <w:b w:val="0"/>
          <w:bCs w:val="0"/>
          <w:sz w:val="28"/>
          <w:szCs w:val="28"/>
        </w:rPr>
      </w:pPr>
      <w:r w:rsidRPr="001B1582">
        <w:rPr>
          <w:b w:val="0"/>
          <w:sz w:val="28"/>
          <w:szCs w:val="28"/>
        </w:rPr>
        <w:t xml:space="preserve">Решение Совета депутатов № </w:t>
      </w:r>
      <w:r w:rsidR="0063472B" w:rsidRPr="001B1582">
        <w:rPr>
          <w:b w:val="0"/>
          <w:sz w:val="28"/>
          <w:szCs w:val="28"/>
        </w:rPr>
        <w:t>35</w:t>
      </w:r>
      <w:r w:rsidRPr="001B1582">
        <w:rPr>
          <w:b w:val="0"/>
          <w:sz w:val="28"/>
          <w:szCs w:val="28"/>
        </w:rPr>
        <w:t>/</w:t>
      </w:r>
      <w:r w:rsidR="0063472B" w:rsidRPr="001B1582">
        <w:rPr>
          <w:b w:val="0"/>
          <w:sz w:val="28"/>
          <w:szCs w:val="28"/>
        </w:rPr>
        <w:t>11-р от 17</w:t>
      </w:r>
      <w:r w:rsidRPr="001B1582">
        <w:rPr>
          <w:b w:val="0"/>
          <w:sz w:val="28"/>
          <w:szCs w:val="28"/>
        </w:rPr>
        <w:t>.0</w:t>
      </w:r>
      <w:r w:rsidR="0063472B" w:rsidRPr="001B1582">
        <w:rPr>
          <w:b w:val="0"/>
          <w:sz w:val="28"/>
          <w:szCs w:val="28"/>
        </w:rPr>
        <w:t>5</w:t>
      </w:r>
      <w:r w:rsidRPr="001B1582">
        <w:rPr>
          <w:b w:val="0"/>
          <w:sz w:val="28"/>
          <w:szCs w:val="28"/>
        </w:rPr>
        <w:t>.202</w:t>
      </w:r>
      <w:r w:rsidR="0063472B" w:rsidRPr="001B1582">
        <w:rPr>
          <w:b w:val="0"/>
          <w:sz w:val="28"/>
          <w:szCs w:val="28"/>
        </w:rPr>
        <w:t>3</w:t>
      </w:r>
      <w:r w:rsidRPr="001B1582">
        <w:rPr>
          <w:b w:val="0"/>
          <w:sz w:val="28"/>
          <w:szCs w:val="28"/>
        </w:rPr>
        <w:t>г. «О внесении изменений в решение Первоманского сельского Сове</w:t>
      </w:r>
      <w:r w:rsidR="008F5EA7" w:rsidRPr="001B1582">
        <w:rPr>
          <w:b w:val="0"/>
          <w:sz w:val="28"/>
          <w:szCs w:val="28"/>
        </w:rPr>
        <w:t>та депутатов от 19.12.2019г. «</w:t>
      </w:r>
      <w:r w:rsidRPr="001B1582">
        <w:rPr>
          <w:b w:val="0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</w:t>
      </w:r>
      <w:r w:rsidR="008F5EA7" w:rsidRPr="001B1582">
        <w:rPr>
          <w:b w:val="0"/>
          <w:sz w:val="28"/>
          <w:szCs w:val="28"/>
        </w:rPr>
        <w:t xml:space="preserve"> </w:t>
      </w:r>
      <w:r w:rsidRPr="001B1582">
        <w:rPr>
          <w:b w:val="0"/>
          <w:sz w:val="28"/>
          <w:szCs w:val="28"/>
        </w:rPr>
        <w:t>осуществляющих свои полномочия на постоянной основе, и муниципальных служащих» с 01.0</w:t>
      </w:r>
      <w:r w:rsidR="0063472B" w:rsidRPr="001B1582">
        <w:rPr>
          <w:b w:val="0"/>
          <w:sz w:val="28"/>
          <w:szCs w:val="28"/>
        </w:rPr>
        <w:t>1</w:t>
      </w:r>
      <w:r w:rsidRPr="001B1582">
        <w:rPr>
          <w:b w:val="0"/>
          <w:sz w:val="28"/>
          <w:szCs w:val="28"/>
        </w:rPr>
        <w:t>.202</w:t>
      </w:r>
      <w:r w:rsidR="00F34CE0" w:rsidRPr="001B1582">
        <w:rPr>
          <w:b w:val="0"/>
          <w:sz w:val="28"/>
          <w:szCs w:val="28"/>
        </w:rPr>
        <w:t>5</w:t>
      </w:r>
      <w:r w:rsidRPr="001B1582">
        <w:rPr>
          <w:b w:val="0"/>
          <w:sz w:val="28"/>
          <w:szCs w:val="28"/>
        </w:rPr>
        <w:t xml:space="preserve"> отменить.</w:t>
      </w:r>
    </w:p>
    <w:p w:rsidR="00395B31" w:rsidRPr="001B1582" w:rsidRDefault="00120D46" w:rsidP="000C374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B1582">
        <w:rPr>
          <w:sz w:val="28"/>
          <w:szCs w:val="28"/>
        </w:rPr>
        <w:t xml:space="preserve"> Настоящее </w:t>
      </w:r>
      <w:r w:rsidR="000C374A" w:rsidRPr="001B1582">
        <w:rPr>
          <w:sz w:val="28"/>
          <w:szCs w:val="28"/>
        </w:rPr>
        <w:t>решение</w:t>
      </w:r>
      <w:r w:rsidRPr="001B1582">
        <w:rPr>
          <w:sz w:val="28"/>
          <w:szCs w:val="28"/>
        </w:rPr>
        <w:t xml:space="preserve"> вступает в силу </w:t>
      </w:r>
      <w:r w:rsidR="008A1BFC" w:rsidRPr="001B1582">
        <w:rPr>
          <w:sz w:val="28"/>
          <w:szCs w:val="28"/>
        </w:rPr>
        <w:t>со дня подписания и подлежит опубликованию в информационном бюллетене «Ведомости Манского района»</w:t>
      </w:r>
      <w:r w:rsidR="00AE6ED8" w:rsidRPr="001B1582">
        <w:rPr>
          <w:sz w:val="28"/>
          <w:szCs w:val="28"/>
        </w:rPr>
        <w:t xml:space="preserve">, но не ранее </w:t>
      </w:r>
      <w:r w:rsidR="00AB0C8A" w:rsidRPr="001B1582">
        <w:rPr>
          <w:sz w:val="28"/>
          <w:szCs w:val="28"/>
        </w:rPr>
        <w:t xml:space="preserve">1 </w:t>
      </w:r>
      <w:r w:rsidR="0063472B" w:rsidRPr="001B1582">
        <w:rPr>
          <w:sz w:val="28"/>
          <w:szCs w:val="28"/>
        </w:rPr>
        <w:t>января</w:t>
      </w:r>
      <w:r w:rsidR="00F638FF" w:rsidRPr="001B1582">
        <w:rPr>
          <w:sz w:val="28"/>
          <w:szCs w:val="28"/>
        </w:rPr>
        <w:t xml:space="preserve"> 20</w:t>
      </w:r>
      <w:r w:rsidR="007C2B38" w:rsidRPr="001B1582">
        <w:rPr>
          <w:sz w:val="28"/>
          <w:szCs w:val="28"/>
        </w:rPr>
        <w:t>2</w:t>
      </w:r>
      <w:r w:rsidR="00F34CE0" w:rsidRPr="001B1582">
        <w:rPr>
          <w:sz w:val="28"/>
          <w:szCs w:val="28"/>
        </w:rPr>
        <w:t>5</w:t>
      </w:r>
      <w:r w:rsidR="00F638FF" w:rsidRPr="001B1582">
        <w:rPr>
          <w:sz w:val="28"/>
          <w:szCs w:val="28"/>
        </w:rPr>
        <w:t xml:space="preserve"> года</w:t>
      </w:r>
      <w:r w:rsidR="00AE6ED8" w:rsidRPr="001B1582">
        <w:rPr>
          <w:sz w:val="28"/>
          <w:szCs w:val="28"/>
        </w:rPr>
        <w:t>.</w:t>
      </w:r>
    </w:p>
    <w:p w:rsidR="00395B31" w:rsidRPr="001B1582" w:rsidRDefault="00395B31" w:rsidP="00395B31">
      <w:pPr>
        <w:ind w:firstLine="720"/>
        <w:jc w:val="both"/>
        <w:rPr>
          <w:sz w:val="28"/>
          <w:szCs w:val="28"/>
        </w:rPr>
      </w:pPr>
    </w:p>
    <w:p w:rsidR="00774602" w:rsidRPr="001B1582" w:rsidRDefault="008A1B0E" w:rsidP="004F2FAD">
      <w:pPr>
        <w:jc w:val="both"/>
        <w:rPr>
          <w:sz w:val="28"/>
          <w:szCs w:val="28"/>
        </w:rPr>
      </w:pPr>
      <w:r w:rsidRPr="001B1582">
        <w:rPr>
          <w:bCs/>
          <w:sz w:val="28"/>
          <w:szCs w:val="28"/>
        </w:rPr>
        <w:t>Глава Первоманского сельсовета</w:t>
      </w:r>
      <w:r w:rsidR="008F5EA7" w:rsidRPr="001B1582">
        <w:rPr>
          <w:bCs/>
          <w:sz w:val="28"/>
          <w:szCs w:val="28"/>
        </w:rPr>
        <w:t xml:space="preserve">                                    </w:t>
      </w:r>
      <w:r w:rsidR="00EF6702" w:rsidRPr="001B1582">
        <w:rPr>
          <w:bCs/>
          <w:sz w:val="28"/>
          <w:szCs w:val="28"/>
        </w:rPr>
        <w:t>Т.</w:t>
      </w:r>
      <w:r w:rsidR="008F5EA7" w:rsidRPr="001B1582">
        <w:rPr>
          <w:bCs/>
          <w:sz w:val="28"/>
          <w:szCs w:val="28"/>
        </w:rPr>
        <w:t xml:space="preserve"> </w:t>
      </w:r>
      <w:r w:rsidR="00EF6702" w:rsidRPr="001B1582">
        <w:rPr>
          <w:bCs/>
          <w:sz w:val="28"/>
          <w:szCs w:val="28"/>
        </w:rPr>
        <w:t>А.</w:t>
      </w:r>
      <w:r w:rsidR="00395B31" w:rsidRPr="001B1582">
        <w:rPr>
          <w:bCs/>
          <w:sz w:val="28"/>
          <w:szCs w:val="28"/>
        </w:rPr>
        <w:t xml:space="preserve"> Краснослободцева </w:t>
      </w:r>
    </w:p>
    <w:p w:rsidR="00774602" w:rsidRPr="001B1582" w:rsidRDefault="00774602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74602" w:rsidRPr="001B1582" w:rsidRDefault="008A1B0E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B1582">
        <w:rPr>
          <w:bCs/>
          <w:sz w:val="28"/>
          <w:szCs w:val="28"/>
        </w:rPr>
        <w:t xml:space="preserve">Председатель </w:t>
      </w:r>
      <w:r w:rsidR="00553BE7" w:rsidRPr="001B1582">
        <w:rPr>
          <w:bCs/>
          <w:sz w:val="28"/>
          <w:szCs w:val="28"/>
        </w:rPr>
        <w:t>С</w:t>
      </w:r>
      <w:r w:rsidRPr="001B1582">
        <w:rPr>
          <w:bCs/>
          <w:sz w:val="28"/>
          <w:szCs w:val="28"/>
        </w:rPr>
        <w:t xml:space="preserve">овета депутатов                                          </w:t>
      </w:r>
      <w:r w:rsidR="008F5EA7" w:rsidRPr="001B1582">
        <w:rPr>
          <w:bCs/>
          <w:sz w:val="28"/>
          <w:szCs w:val="28"/>
        </w:rPr>
        <w:t xml:space="preserve">          </w:t>
      </w:r>
      <w:r w:rsidR="0063472B" w:rsidRPr="001B1582">
        <w:rPr>
          <w:bCs/>
          <w:sz w:val="28"/>
          <w:szCs w:val="28"/>
        </w:rPr>
        <w:t>С.</w:t>
      </w:r>
      <w:r w:rsidR="008F5EA7" w:rsidRPr="001B1582">
        <w:rPr>
          <w:bCs/>
          <w:sz w:val="28"/>
          <w:szCs w:val="28"/>
        </w:rPr>
        <w:t xml:space="preserve"> </w:t>
      </w:r>
      <w:r w:rsidR="0063472B" w:rsidRPr="001B1582">
        <w:rPr>
          <w:bCs/>
          <w:sz w:val="28"/>
          <w:szCs w:val="28"/>
        </w:rPr>
        <w:t>В. Коромыслов</w:t>
      </w:r>
    </w:p>
    <w:p w:rsidR="008F5EA7" w:rsidRDefault="008F5EA7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286A3D" w:rsidRPr="001B1582" w:rsidRDefault="00286A3D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F6702" w:rsidRPr="001B1582" w:rsidRDefault="008F5EA7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1B1582">
        <w:rPr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63457F" w:rsidRPr="001B1582">
        <w:rPr>
          <w:bCs/>
          <w:sz w:val="28"/>
          <w:szCs w:val="28"/>
        </w:rPr>
        <w:t>Приложение</w:t>
      </w:r>
      <w:r w:rsidRPr="001B1582">
        <w:rPr>
          <w:bCs/>
          <w:sz w:val="28"/>
          <w:szCs w:val="28"/>
        </w:rPr>
        <w:t xml:space="preserve"> </w:t>
      </w:r>
      <w:r w:rsidR="00AB0C8A" w:rsidRPr="001B1582">
        <w:rPr>
          <w:bCs/>
          <w:sz w:val="28"/>
          <w:szCs w:val="28"/>
        </w:rPr>
        <w:t xml:space="preserve">к </w:t>
      </w:r>
      <w:r w:rsidR="00740660" w:rsidRPr="001B1582">
        <w:rPr>
          <w:bCs/>
          <w:sz w:val="28"/>
          <w:szCs w:val="28"/>
        </w:rPr>
        <w:t>решению</w:t>
      </w:r>
    </w:p>
    <w:p w:rsidR="00314CA5" w:rsidRPr="001B1582" w:rsidRDefault="008F5EA7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1B1582">
        <w:rPr>
          <w:bCs/>
          <w:sz w:val="28"/>
          <w:szCs w:val="28"/>
        </w:rPr>
        <w:t xml:space="preserve">                                                                                </w:t>
      </w:r>
      <w:r w:rsidR="00314CA5" w:rsidRPr="001B1582">
        <w:rPr>
          <w:bCs/>
          <w:sz w:val="28"/>
          <w:szCs w:val="28"/>
        </w:rPr>
        <w:t>Первоманского</w:t>
      </w:r>
      <w:r w:rsidRPr="001B1582">
        <w:rPr>
          <w:bCs/>
          <w:sz w:val="28"/>
          <w:szCs w:val="28"/>
        </w:rPr>
        <w:t xml:space="preserve"> </w:t>
      </w:r>
      <w:r w:rsidR="0039602A" w:rsidRPr="001B1582">
        <w:rPr>
          <w:bCs/>
          <w:sz w:val="28"/>
          <w:szCs w:val="28"/>
        </w:rPr>
        <w:t xml:space="preserve">сельского </w:t>
      </w:r>
    </w:p>
    <w:p w:rsidR="0039602A" w:rsidRPr="001B1582" w:rsidRDefault="008F5EA7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1B1582">
        <w:rPr>
          <w:bCs/>
          <w:sz w:val="28"/>
          <w:szCs w:val="28"/>
        </w:rPr>
        <w:t xml:space="preserve">                                                               </w:t>
      </w:r>
      <w:r w:rsidR="0039602A" w:rsidRPr="001B1582">
        <w:rPr>
          <w:bCs/>
          <w:sz w:val="28"/>
          <w:szCs w:val="28"/>
        </w:rPr>
        <w:t>Совета депутатов</w:t>
      </w:r>
    </w:p>
    <w:p w:rsidR="0063457F" w:rsidRPr="001B1582" w:rsidRDefault="008F5EA7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bookmarkStart w:id="0" w:name="_GoBack"/>
      <w:bookmarkEnd w:id="0"/>
      <w:r w:rsidRPr="001B1582">
        <w:rPr>
          <w:bCs/>
          <w:sz w:val="28"/>
          <w:szCs w:val="28"/>
        </w:rPr>
        <w:t xml:space="preserve">                                                                    О</w:t>
      </w:r>
      <w:r w:rsidR="00AB0C8A" w:rsidRPr="001B1582">
        <w:rPr>
          <w:bCs/>
          <w:sz w:val="28"/>
          <w:szCs w:val="28"/>
        </w:rPr>
        <w:t>т</w:t>
      </w:r>
      <w:r w:rsidRPr="001B1582">
        <w:rPr>
          <w:bCs/>
          <w:sz w:val="28"/>
          <w:szCs w:val="28"/>
        </w:rPr>
        <w:t xml:space="preserve"> «12</w:t>
      </w:r>
      <w:r w:rsidR="0063472B" w:rsidRPr="001B1582">
        <w:rPr>
          <w:bCs/>
          <w:sz w:val="28"/>
          <w:szCs w:val="28"/>
        </w:rPr>
        <w:t>» декабря</w:t>
      </w:r>
      <w:r w:rsidR="00AB0C8A" w:rsidRPr="001B1582">
        <w:rPr>
          <w:bCs/>
          <w:sz w:val="28"/>
          <w:szCs w:val="28"/>
        </w:rPr>
        <w:t xml:space="preserve"> 20</w:t>
      </w:r>
      <w:r w:rsidR="00484AAC" w:rsidRPr="001B1582">
        <w:rPr>
          <w:bCs/>
          <w:sz w:val="28"/>
          <w:szCs w:val="28"/>
        </w:rPr>
        <w:t>2</w:t>
      </w:r>
      <w:r w:rsidR="0063472B" w:rsidRPr="001B1582">
        <w:rPr>
          <w:bCs/>
          <w:sz w:val="28"/>
          <w:szCs w:val="28"/>
        </w:rPr>
        <w:t>4</w:t>
      </w:r>
      <w:r w:rsidR="00AB0C8A" w:rsidRPr="001B1582">
        <w:rPr>
          <w:bCs/>
          <w:sz w:val="28"/>
          <w:szCs w:val="28"/>
        </w:rPr>
        <w:t xml:space="preserve"> г. №</w:t>
      </w:r>
      <w:r w:rsidR="0063472B" w:rsidRPr="001B1582">
        <w:rPr>
          <w:bCs/>
          <w:sz w:val="28"/>
          <w:szCs w:val="28"/>
        </w:rPr>
        <w:t>46/31-р</w:t>
      </w:r>
    </w:p>
    <w:p w:rsidR="008F5EA7" w:rsidRPr="001B1582" w:rsidRDefault="008F5EA7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6775F1" w:rsidRPr="001B1582" w:rsidRDefault="006775F1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39602A" w:rsidRPr="001B1582" w:rsidRDefault="008F5EA7" w:rsidP="00265FE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1582">
        <w:rPr>
          <w:bCs/>
          <w:sz w:val="28"/>
          <w:szCs w:val="28"/>
        </w:rPr>
        <w:t xml:space="preserve">                                                                                            </w:t>
      </w:r>
      <w:r w:rsidR="00CB3BE8" w:rsidRPr="001B1582">
        <w:rPr>
          <w:bCs/>
          <w:sz w:val="28"/>
          <w:szCs w:val="28"/>
        </w:rPr>
        <w:t>Приложение № 1</w:t>
      </w:r>
    </w:p>
    <w:p w:rsidR="00EF6702" w:rsidRPr="001B1582" w:rsidRDefault="008F5EA7" w:rsidP="00265FE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1582">
        <w:rPr>
          <w:bCs/>
          <w:sz w:val="28"/>
          <w:szCs w:val="28"/>
        </w:rPr>
        <w:t xml:space="preserve">                                                                         </w:t>
      </w:r>
      <w:r w:rsidR="00B77CD7" w:rsidRPr="001B1582">
        <w:rPr>
          <w:bCs/>
          <w:sz w:val="28"/>
          <w:szCs w:val="28"/>
        </w:rPr>
        <w:t>к решению</w:t>
      </w:r>
      <w:r w:rsidRPr="001B1582">
        <w:rPr>
          <w:bCs/>
          <w:sz w:val="28"/>
          <w:szCs w:val="28"/>
        </w:rPr>
        <w:t xml:space="preserve"> </w:t>
      </w:r>
      <w:r w:rsidR="00B77CD7" w:rsidRPr="001B1582">
        <w:rPr>
          <w:bCs/>
          <w:sz w:val="28"/>
          <w:szCs w:val="28"/>
        </w:rPr>
        <w:t>Совета депутатов</w:t>
      </w:r>
    </w:p>
    <w:p w:rsidR="00B77CD7" w:rsidRPr="001B1582" w:rsidRDefault="00B77CD7" w:rsidP="00B77CD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53A16" w:rsidRPr="001B1582" w:rsidRDefault="00653A16" w:rsidP="00AB0C8A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758E0" w:rsidRPr="001B1582" w:rsidRDefault="005758E0" w:rsidP="005758E0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303C27" w:rsidRPr="001B1582" w:rsidRDefault="00772E76" w:rsidP="00653A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B1582">
        <w:rPr>
          <w:sz w:val="28"/>
          <w:szCs w:val="28"/>
        </w:rPr>
        <w:t>Должностные оклады муниципальных служащих</w:t>
      </w:r>
    </w:p>
    <w:p w:rsidR="00653A16" w:rsidRPr="001B1582" w:rsidRDefault="00653A16" w:rsidP="00653A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520"/>
      </w:tblGrid>
      <w:tr w:rsidR="00772E76" w:rsidRPr="001B1582" w:rsidTr="00A81974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76" w:rsidRPr="001B1582" w:rsidRDefault="00CF52B0" w:rsidP="00CF52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E76" w:rsidRPr="001B1582" w:rsidRDefault="00CF52B0" w:rsidP="00CF52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Должностной оклад (руб.</w:t>
            </w:r>
            <w:r w:rsidR="00395B31" w:rsidRPr="001B1582">
              <w:rPr>
                <w:sz w:val="28"/>
                <w:szCs w:val="28"/>
              </w:rPr>
              <w:t xml:space="preserve"> в м-ц</w:t>
            </w:r>
            <w:r w:rsidRPr="001B1582">
              <w:rPr>
                <w:sz w:val="28"/>
                <w:szCs w:val="28"/>
              </w:rPr>
              <w:t>)</w:t>
            </w:r>
          </w:p>
        </w:tc>
      </w:tr>
      <w:tr w:rsidR="006A2D3C" w:rsidRPr="001B1582" w:rsidTr="00A81974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3C" w:rsidRPr="001B1582" w:rsidRDefault="006A2D3C" w:rsidP="00785C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3C" w:rsidRPr="001B1582" w:rsidRDefault="0063472B" w:rsidP="006A7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5970,00</w:t>
            </w:r>
          </w:p>
        </w:tc>
      </w:tr>
      <w:tr w:rsidR="00622BE8" w:rsidRPr="001B1582" w:rsidTr="00A81974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E8" w:rsidRPr="001B1582" w:rsidRDefault="00622BE8" w:rsidP="006A7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E8" w:rsidRPr="001B1582" w:rsidRDefault="0063472B" w:rsidP="006A7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5378,00</w:t>
            </w:r>
          </w:p>
        </w:tc>
      </w:tr>
      <w:tr w:rsidR="00622BE8" w:rsidRPr="001B1582" w:rsidTr="00A81974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E8" w:rsidRPr="001B1582" w:rsidRDefault="00622BE8" w:rsidP="006A7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E8" w:rsidRPr="001B1582" w:rsidRDefault="00622BE8" w:rsidP="006A7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22BE8" w:rsidRPr="001B1582" w:rsidTr="00A81974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E8" w:rsidRPr="001B1582" w:rsidRDefault="00622BE8" w:rsidP="006A7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E8" w:rsidRPr="001B1582" w:rsidRDefault="00622BE8" w:rsidP="006A7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2FA7" w:rsidRPr="001B1582" w:rsidTr="00A81974">
        <w:trPr>
          <w:cantSplit/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A7" w:rsidRPr="001B1582" w:rsidRDefault="00CE2FA7" w:rsidP="006A7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A7" w:rsidRPr="001B1582" w:rsidRDefault="00CE2FA7" w:rsidP="006A71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53A16" w:rsidRPr="001B1582" w:rsidRDefault="00653A16" w:rsidP="006E1C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635C" w:rsidRPr="001B1582" w:rsidRDefault="00DB635C" w:rsidP="006E1C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635C" w:rsidRPr="001B1582" w:rsidRDefault="000C374A" w:rsidP="00314CA5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582">
        <w:rPr>
          <w:bCs/>
          <w:sz w:val="28"/>
          <w:szCs w:val="28"/>
        </w:rPr>
        <w:tab/>
      </w:r>
    </w:p>
    <w:p w:rsidR="00785C89" w:rsidRPr="001B1582" w:rsidRDefault="00785C89" w:rsidP="000C374A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374A" w:rsidRPr="001B1582" w:rsidRDefault="000C374A" w:rsidP="000C374A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582">
        <w:rPr>
          <w:bCs/>
          <w:sz w:val="28"/>
          <w:szCs w:val="28"/>
        </w:rPr>
        <w:t xml:space="preserve">Предельные размеры денежного вознаграждения выборных должностных лиц </w:t>
      </w:r>
      <w:r w:rsidR="00785C89" w:rsidRPr="001B1582">
        <w:rPr>
          <w:bCs/>
          <w:sz w:val="28"/>
          <w:szCs w:val="28"/>
        </w:rPr>
        <w:t>устанавливаются</w:t>
      </w:r>
      <w:r w:rsidRPr="001B1582">
        <w:rPr>
          <w:bCs/>
          <w:sz w:val="28"/>
          <w:szCs w:val="28"/>
        </w:rPr>
        <w:t xml:space="preserve"> в следующих размерах:</w:t>
      </w:r>
    </w:p>
    <w:tbl>
      <w:tblPr>
        <w:tblpPr w:leftFromText="180" w:rightFromText="180" w:vertAnchor="text" w:horzAnchor="margin" w:tblpY="454"/>
        <w:tblW w:w="95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80"/>
        <w:gridCol w:w="2160"/>
      </w:tblGrid>
      <w:tr w:rsidR="00785C89" w:rsidRPr="001B1582" w:rsidTr="00785C89">
        <w:trPr>
          <w:cantSplit/>
          <w:trHeight w:val="366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89" w:rsidRPr="001B1582" w:rsidRDefault="00785C89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89" w:rsidRPr="001B1582" w:rsidRDefault="00785C89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Денежное вознаграждение (рублей в месяц)</w:t>
            </w:r>
          </w:p>
        </w:tc>
      </w:tr>
      <w:tr w:rsidR="00785C89" w:rsidRPr="001B1582" w:rsidTr="00785C89">
        <w:trPr>
          <w:cantSplit/>
          <w:trHeight w:val="366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89" w:rsidRPr="001B1582" w:rsidRDefault="00785C89" w:rsidP="00785C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89" w:rsidRPr="001B1582" w:rsidRDefault="0077004F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582">
              <w:rPr>
                <w:sz w:val="28"/>
                <w:szCs w:val="28"/>
              </w:rPr>
              <w:t>23872,00</w:t>
            </w:r>
          </w:p>
        </w:tc>
      </w:tr>
    </w:tbl>
    <w:p w:rsidR="00785C89" w:rsidRPr="001B1582" w:rsidRDefault="00785C89" w:rsidP="000C374A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1582" w:rsidRPr="001B1582" w:rsidRDefault="001B1582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1B1582" w:rsidRPr="001B1582" w:rsidSect="00314CA5">
      <w:pgSz w:w="11905" w:h="16838" w:code="9"/>
      <w:pgMar w:top="426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7CA"/>
    <w:multiLevelType w:val="hybridMultilevel"/>
    <w:tmpl w:val="48DA55E4"/>
    <w:lvl w:ilvl="0" w:tplc="E41EFD4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60276"/>
    <w:multiLevelType w:val="hybridMultilevel"/>
    <w:tmpl w:val="A0D44F80"/>
    <w:lvl w:ilvl="0" w:tplc="57B2B71A">
      <w:start w:val="2"/>
      <w:numFmt w:val="decimal"/>
      <w:lvlText w:val="%1.)"/>
      <w:lvlJc w:val="left"/>
      <w:pPr>
        <w:tabs>
          <w:tab w:val="num" w:pos="1211"/>
        </w:tabs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83264CE"/>
    <w:multiLevelType w:val="hybridMultilevel"/>
    <w:tmpl w:val="FAE8417E"/>
    <w:lvl w:ilvl="0" w:tplc="C2F6D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24DB3"/>
    <w:multiLevelType w:val="hybridMultilevel"/>
    <w:tmpl w:val="DB56F72C"/>
    <w:lvl w:ilvl="0" w:tplc="54BAEC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6304"/>
    <w:multiLevelType w:val="hybridMultilevel"/>
    <w:tmpl w:val="59186840"/>
    <w:lvl w:ilvl="0" w:tplc="043E3E6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72D1066"/>
    <w:multiLevelType w:val="hybridMultilevel"/>
    <w:tmpl w:val="0AAE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4DE9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997CB0"/>
    <w:multiLevelType w:val="hybridMultilevel"/>
    <w:tmpl w:val="AFA026CE"/>
    <w:lvl w:ilvl="0" w:tplc="4D14825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68C51DBF"/>
    <w:multiLevelType w:val="hybridMultilevel"/>
    <w:tmpl w:val="E08E6C4C"/>
    <w:lvl w:ilvl="0" w:tplc="F7A658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D16D29"/>
    <w:multiLevelType w:val="multilevel"/>
    <w:tmpl w:val="C80E46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83859EA"/>
    <w:multiLevelType w:val="multilevel"/>
    <w:tmpl w:val="4D32CF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145"/>
    <w:rsid w:val="00006EA3"/>
    <w:rsid w:val="000076E6"/>
    <w:rsid w:val="000271BF"/>
    <w:rsid w:val="000321C9"/>
    <w:rsid w:val="00035F00"/>
    <w:rsid w:val="00053D66"/>
    <w:rsid w:val="00063FDF"/>
    <w:rsid w:val="00070BFA"/>
    <w:rsid w:val="00075796"/>
    <w:rsid w:val="00090D56"/>
    <w:rsid w:val="000A0A56"/>
    <w:rsid w:val="000A269D"/>
    <w:rsid w:val="000C279B"/>
    <w:rsid w:val="000C374A"/>
    <w:rsid w:val="000C4318"/>
    <w:rsid w:val="000C4773"/>
    <w:rsid w:val="000D544A"/>
    <w:rsid w:val="001130F3"/>
    <w:rsid w:val="00120D46"/>
    <w:rsid w:val="00125F3B"/>
    <w:rsid w:val="00134C9C"/>
    <w:rsid w:val="00141077"/>
    <w:rsid w:val="00142042"/>
    <w:rsid w:val="00147611"/>
    <w:rsid w:val="0015576B"/>
    <w:rsid w:val="00166C44"/>
    <w:rsid w:val="001739C6"/>
    <w:rsid w:val="00185357"/>
    <w:rsid w:val="00186671"/>
    <w:rsid w:val="00196AE1"/>
    <w:rsid w:val="001B1582"/>
    <w:rsid w:val="001C01FB"/>
    <w:rsid w:val="001C0805"/>
    <w:rsid w:val="001C1034"/>
    <w:rsid w:val="001C3B78"/>
    <w:rsid w:val="001C59A5"/>
    <w:rsid w:val="001D40BB"/>
    <w:rsid w:val="00201C56"/>
    <w:rsid w:val="0020552D"/>
    <w:rsid w:val="0020763A"/>
    <w:rsid w:val="002230D9"/>
    <w:rsid w:val="00223819"/>
    <w:rsid w:val="00240E3C"/>
    <w:rsid w:val="002505C6"/>
    <w:rsid w:val="00265FE1"/>
    <w:rsid w:val="0027642E"/>
    <w:rsid w:val="00286A3D"/>
    <w:rsid w:val="002B1E1C"/>
    <w:rsid w:val="002B49FA"/>
    <w:rsid w:val="002E5C59"/>
    <w:rsid w:val="00303C27"/>
    <w:rsid w:val="00314CA5"/>
    <w:rsid w:val="003245A1"/>
    <w:rsid w:val="00334242"/>
    <w:rsid w:val="00334257"/>
    <w:rsid w:val="00351D0C"/>
    <w:rsid w:val="0037411C"/>
    <w:rsid w:val="00391EA6"/>
    <w:rsid w:val="00395B31"/>
    <w:rsid w:val="0039602A"/>
    <w:rsid w:val="003A0A1F"/>
    <w:rsid w:val="003A2869"/>
    <w:rsid w:val="003A62EA"/>
    <w:rsid w:val="003C6E1D"/>
    <w:rsid w:val="004135E0"/>
    <w:rsid w:val="00427B59"/>
    <w:rsid w:val="00440873"/>
    <w:rsid w:val="00442ECB"/>
    <w:rsid w:val="00446027"/>
    <w:rsid w:val="004660EE"/>
    <w:rsid w:val="00476C75"/>
    <w:rsid w:val="00480B2B"/>
    <w:rsid w:val="00484AAC"/>
    <w:rsid w:val="004A24F5"/>
    <w:rsid w:val="004C52E8"/>
    <w:rsid w:val="004D4F86"/>
    <w:rsid w:val="004F04B7"/>
    <w:rsid w:val="004F2FAD"/>
    <w:rsid w:val="00513224"/>
    <w:rsid w:val="00513FB7"/>
    <w:rsid w:val="00516FA4"/>
    <w:rsid w:val="00541F99"/>
    <w:rsid w:val="005534EC"/>
    <w:rsid w:val="00553BE7"/>
    <w:rsid w:val="005553AB"/>
    <w:rsid w:val="00555D6C"/>
    <w:rsid w:val="00561580"/>
    <w:rsid w:val="00572BD0"/>
    <w:rsid w:val="005758E0"/>
    <w:rsid w:val="005830AA"/>
    <w:rsid w:val="005B1DCD"/>
    <w:rsid w:val="005B2648"/>
    <w:rsid w:val="005B6A9D"/>
    <w:rsid w:val="005D73A3"/>
    <w:rsid w:val="005F5E71"/>
    <w:rsid w:val="006044D6"/>
    <w:rsid w:val="00613AE7"/>
    <w:rsid w:val="00617189"/>
    <w:rsid w:val="00622BE8"/>
    <w:rsid w:val="0063457F"/>
    <w:rsid w:val="0063472B"/>
    <w:rsid w:val="00644FB0"/>
    <w:rsid w:val="00651488"/>
    <w:rsid w:val="00653A16"/>
    <w:rsid w:val="00654869"/>
    <w:rsid w:val="00662EDF"/>
    <w:rsid w:val="00665D23"/>
    <w:rsid w:val="00667E3A"/>
    <w:rsid w:val="006775F1"/>
    <w:rsid w:val="00680142"/>
    <w:rsid w:val="006865FE"/>
    <w:rsid w:val="00687D53"/>
    <w:rsid w:val="006A2D3C"/>
    <w:rsid w:val="006C250E"/>
    <w:rsid w:val="006E000C"/>
    <w:rsid w:val="006E17A8"/>
    <w:rsid w:val="006E1CF6"/>
    <w:rsid w:val="00700A0B"/>
    <w:rsid w:val="00702CE8"/>
    <w:rsid w:val="00703F76"/>
    <w:rsid w:val="00716C51"/>
    <w:rsid w:val="00733696"/>
    <w:rsid w:val="00740660"/>
    <w:rsid w:val="00744DAB"/>
    <w:rsid w:val="007452EC"/>
    <w:rsid w:val="00747319"/>
    <w:rsid w:val="00751692"/>
    <w:rsid w:val="00765839"/>
    <w:rsid w:val="00767EAD"/>
    <w:rsid w:val="0077004F"/>
    <w:rsid w:val="00772E76"/>
    <w:rsid w:val="00774602"/>
    <w:rsid w:val="00774712"/>
    <w:rsid w:val="00774F87"/>
    <w:rsid w:val="00785C89"/>
    <w:rsid w:val="0079436A"/>
    <w:rsid w:val="00797622"/>
    <w:rsid w:val="007A4FEC"/>
    <w:rsid w:val="007B02C2"/>
    <w:rsid w:val="007B6D10"/>
    <w:rsid w:val="007C2B38"/>
    <w:rsid w:val="007D1245"/>
    <w:rsid w:val="007E0465"/>
    <w:rsid w:val="007E13CC"/>
    <w:rsid w:val="007E385C"/>
    <w:rsid w:val="007E413A"/>
    <w:rsid w:val="007F4D18"/>
    <w:rsid w:val="007F53B0"/>
    <w:rsid w:val="00816D1B"/>
    <w:rsid w:val="0082783D"/>
    <w:rsid w:val="008321FA"/>
    <w:rsid w:val="00837500"/>
    <w:rsid w:val="00837B02"/>
    <w:rsid w:val="00847EC8"/>
    <w:rsid w:val="00856AAF"/>
    <w:rsid w:val="0086170A"/>
    <w:rsid w:val="008701CD"/>
    <w:rsid w:val="00893FE2"/>
    <w:rsid w:val="008A1B0E"/>
    <w:rsid w:val="008A1BFC"/>
    <w:rsid w:val="008B1149"/>
    <w:rsid w:val="008C302B"/>
    <w:rsid w:val="008E6B4E"/>
    <w:rsid w:val="008F2858"/>
    <w:rsid w:val="008F5EA7"/>
    <w:rsid w:val="00903DD5"/>
    <w:rsid w:val="0090496F"/>
    <w:rsid w:val="00945A46"/>
    <w:rsid w:val="009516AB"/>
    <w:rsid w:val="009667C5"/>
    <w:rsid w:val="009A5197"/>
    <w:rsid w:val="009B7080"/>
    <w:rsid w:val="009C3F0A"/>
    <w:rsid w:val="009D2A22"/>
    <w:rsid w:val="009D31F6"/>
    <w:rsid w:val="009D51B7"/>
    <w:rsid w:val="009E33C3"/>
    <w:rsid w:val="00A33376"/>
    <w:rsid w:val="00A34628"/>
    <w:rsid w:val="00A47540"/>
    <w:rsid w:val="00A65097"/>
    <w:rsid w:val="00A7038F"/>
    <w:rsid w:val="00A72881"/>
    <w:rsid w:val="00A81974"/>
    <w:rsid w:val="00AB0C8A"/>
    <w:rsid w:val="00AB23A8"/>
    <w:rsid w:val="00AB5167"/>
    <w:rsid w:val="00AD5096"/>
    <w:rsid w:val="00AD7140"/>
    <w:rsid w:val="00AE6ED8"/>
    <w:rsid w:val="00B03DAB"/>
    <w:rsid w:val="00B06AED"/>
    <w:rsid w:val="00B16A62"/>
    <w:rsid w:val="00B21674"/>
    <w:rsid w:val="00B22001"/>
    <w:rsid w:val="00B23DA0"/>
    <w:rsid w:val="00B241A0"/>
    <w:rsid w:val="00B250D9"/>
    <w:rsid w:val="00B30E45"/>
    <w:rsid w:val="00B31C83"/>
    <w:rsid w:val="00B405C1"/>
    <w:rsid w:val="00B41DAA"/>
    <w:rsid w:val="00B4271D"/>
    <w:rsid w:val="00B50E56"/>
    <w:rsid w:val="00B523F2"/>
    <w:rsid w:val="00B742D6"/>
    <w:rsid w:val="00B77CD7"/>
    <w:rsid w:val="00B830DA"/>
    <w:rsid w:val="00B93917"/>
    <w:rsid w:val="00B9408B"/>
    <w:rsid w:val="00BD32E1"/>
    <w:rsid w:val="00C03C50"/>
    <w:rsid w:val="00C0600B"/>
    <w:rsid w:val="00C10736"/>
    <w:rsid w:val="00C1444B"/>
    <w:rsid w:val="00C27A09"/>
    <w:rsid w:val="00C43E24"/>
    <w:rsid w:val="00C53D9D"/>
    <w:rsid w:val="00C72B16"/>
    <w:rsid w:val="00CA044A"/>
    <w:rsid w:val="00CA6476"/>
    <w:rsid w:val="00CA738B"/>
    <w:rsid w:val="00CB3840"/>
    <w:rsid w:val="00CB3BE8"/>
    <w:rsid w:val="00CC0DC7"/>
    <w:rsid w:val="00CD7EFF"/>
    <w:rsid w:val="00CE2FA7"/>
    <w:rsid w:val="00CE7816"/>
    <w:rsid w:val="00CF52B0"/>
    <w:rsid w:val="00D05ADF"/>
    <w:rsid w:val="00D133D9"/>
    <w:rsid w:val="00D213BC"/>
    <w:rsid w:val="00D30C8B"/>
    <w:rsid w:val="00D34BA8"/>
    <w:rsid w:val="00D35431"/>
    <w:rsid w:val="00D42CF0"/>
    <w:rsid w:val="00D46968"/>
    <w:rsid w:val="00D50EC7"/>
    <w:rsid w:val="00D50F87"/>
    <w:rsid w:val="00D534D6"/>
    <w:rsid w:val="00D607BB"/>
    <w:rsid w:val="00D61323"/>
    <w:rsid w:val="00D63A25"/>
    <w:rsid w:val="00D66FBC"/>
    <w:rsid w:val="00DA0D96"/>
    <w:rsid w:val="00DA2CBD"/>
    <w:rsid w:val="00DB635C"/>
    <w:rsid w:val="00DC14BA"/>
    <w:rsid w:val="00DC52C8"/>
    <w:rsid w:val="00DD6880"/>
    <w:rsid w:val="00E11E93"/>
    <w:rsid w:val="00E3141E"/>
    <w:rsid w:val="00E408AC"/>
    <w:rsid w:val="00E53026"/>
    <w:rsid w:val="00E60B01"/>
    <w:rsid w:val="00E70107"/>
    <w:rsid w:val="00E71938"/>
    <w:rsid w:val="00E7313C"/>
    <w:rsid w:val="00E73DEE"/>
    <w:rsid w:val="00EA2034"/>
    <w:rsid w:val="00EB382E"/>
    <w:rsid w:val="00EB71DE"/>
    <w:rsid w:val="00ED7A41"/>
    <w:rsid w:val="00EF6702"/>
    <w:rsid w:val="00F22FF9"/>
    <w:rsid w:val="00F23A02"/>
    <w:rsid w:val="00F23EDE"/>
    <w:rsid w:val="00F32C74"/>
    <w:rsid w:val="00F34CE0"/>
    <w:rsid w:val="00F37F2D"/>
    <w:rsid w:val="00F47145"/>
    <w:rsid w:val="00F638FF"/>
    <w:rsid w:val="00F77CBC"/>
    <w:rsid w:val="00F85700"/>
    <w:rsid w:val="00F86674"/>
    <w:rsid w:val="00F96845"/>
    <w:rsid w:val="00FA02F3"/>
    <w:rsid w:val="00FB25FE"/>
    <w:rsid w:val="00FD0C1B"/>
    <w:rsid w:val="00FE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EDF"/>
    <w:rPr>
      <w:sz w:val="24"/>
      <w:szCs w:val="24"/>
    </w:rPr>
  </w:style>
  <w:style w:type="paragraph" w:styleId="1">
    <w:name w:val="heading 1"/>
    <w:basedOn w:val="a"/>
    <w:next w:val="a"/>
    <w:qFormat/>
    <w:rsid w:val="005553A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53AB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1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1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71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66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D30C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5">
    <w:name w:val="Balloon Text"/>
    <w:basedOn w:val="a"/>
    <w:semiHidden/>
    <w:rsid w:val="00F23A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2004 года N 13-2823</vt:lpstr>
    </vt:vector>
  </TitlesOfParts>
  <Company>MoBIL GROUP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2004 года N 13-2823</dc:title>
  <dc:subject/>
  <dc:creator>fu-anjaeva</dc:creator>
  <cp:keywords/>
  <dc:description/>
  <cp:lastModifiedBy>Наталья</cp:lastModifiedBy>
  <cp:revision>74</cp:revision>
  <cp:lastPrinted>2024-12-09T07:07:00Z</cp:lastPrinted>
  <dcterms:created xsi:type="dcterms:W3CDTF">2015-06-25T03:47:00Z</dcterms:created>
  <dcterms:modified xsi:type="dcterms:W3CDTF">2024-12-17T07:51:00Z</dcterms:modified>
</cp:coreProperties>
</file>