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1C" w:rsidRPr="001A4606" w:rsidRDefault="002E5C59" w:rsidP="0002100F">
      <w:pPr>
        <w:jc w:val="center"/>
        <w:rPr>
          <w:sz w:val="16"/>
          <w:szCs w:val="16"/>
        </w:rPr>
      </w:pPr>
      <w:r w:rsidRPr="001A4606">
        <w:rPr>
          <w:noProof/>
          <w:sz w:val="16"/>
          <w:szCs w:val="16"/>
        </w:rPr>
        <w:drawing>
          <wp:inline distT="0" distB="0" distL="0" distR="0">
            <wp:extent cx="552450" cy="62865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1C" w:rsidRPr="001A4606" w:rsidRDefault="008B1149" w:rsidP="0002100F">
      <w:pPr>
        <w:pStyle w:val="1"/>
        <w:rPr>
          <w:sz w:val="16"/>
          <w:szCs w:val="16"/>
        </w:rPr>
      </w:pPr>
      <w:r w:rsidRPr="001A4606">
        <w:rPr>
          <w:sz w:val="16"/>
          <w:szCs w:val="16"/>
        </w:rPr>
        <w:t>ПЕРВОМАНСКИЙ СЕЛЬСКИЙ СОВЕТ ДЕПУТАТОВ</w:t>
      </w:r>
    </w:p>
    <w:p w:rsidR="002B1E1C" w:rsidRPr="001A4606" w:rsidRDefault="008A1BFC" w:rsidP="0002100F">
      <w:pPr>
        <w:jc w:val="center"/>
        <w:rPr>
          <w:b/>
          <w:sz w:val="16"/>
          <w:szCs w:val="16"/>
        </w:rPr>
      </w:pPr>
      <w:r w:rsidRPr="001A4606">
        <w:rPr>
          <w:b/>
          <w:sz w:val="16"/>
          <w:szCs w:val="16"/>
        </w:rPr>
        <w:t>МАНСКОГО РАЙОНА КРАСНОЯРСКОГО КРАЯ</w:t>
      </w:r>
    </w:p>
    <w:p w:rsidR="002A33F2" w:rsidRPr="001A4606" w:rsidRDefault="002A33F2" w:rsidP="0002100F">
      <w:pPr>
        <w:jc w:val="center"/>
        <w:rPr>
          <w:b/>
          <w:sz w:val="16"/>
          <w:szCs w:val="16"/>
        </w:rPr>
      </w:pPr>
    </w:p>
    <w:p w:rsidR="007E2442" w:rsidRPr="001A4606" w:rsidRDefault="008B1149" w:rsidP="0002100F">
      <w:pPr>
        <w:pStyle w:val="2"/>
        <w:rPr>
          <w:sz w:val="16"/>
          <w:szCs w:val="16"/>
        </w:rPr>
      </w:pPr>
      <w:r w:rsidRPr="001A4606">
        <w:rPr>
          <w:sz w:val="16"/>
          <w:szCs w:val="16"/>
        </w:rPr>
        <w:t>РЕШЕНИЕ</w:t>
      </w:r>
    </w:p>
    <w:p w:rsidR="002A33F2" w:rsidRPr="001A4606" w:rsidRDefault="002A33F2" w:rsidP="0002100F">
      <w:pPr>
        <w:jc w:val="center"/>
        <w:rPr>
          <w:sz w:val="16"/>
          <w:szCs w:val="16"/>
        </w:rPr>
      </w:pPr>
    </w:p>
    <w:p w:rsidR="005553AB" w:rsidRPr="001A4606" w:rsidRDefault="002A33F2" w:rsidP="001A4606">
      <w:pPr>
        <w:jc w:val="center"/>
        <w:rPr>
          <w:sz w:val="16"/>
          <w:szCs w:val="16"/>
        </w:rPr>
      </w:pPr>
      <w:r w:rsidRPr="001A4606">
        <w:rPr>
          <w:bCs/>
          <w:sz w:val="16"/>
          <w:szCs w:val="16"/>
        </w:rPr>
        <w:t>05</w:t>
      </w:r>
      <w:r w:rsidR="0002100F" w:rsidRPr="001A4606">
        <w:rPr>
          <w:bCs/>
          <w:sz w:val="16"/>
          <w:szCs w:val="16"/>
        </w:rPr>
        <w:t>.</w:t>
      </w:r>
      <w:r w:rsidRPr="001A4606">
        <w:rPr>
          <w:bCs/>
          <w:sz w:val="16"/>
          <w:szCs w:val="16"/>
        </w:rPr>
        <w:t xml:space="preserve"> </w:t>
      </w:r>
      <w:r w:rsidR="00A16119" w:rsidRPr="001A4606">
        <w:rPr>
          <w:bCs/>
          <w:sz w:val="16"/>
          <w:szCs w:val="16"/>
        </w:rPr>
        <w:t>04</w:t>
      </w:r>
      <w:r w:rsidR="0002100F" w:rsidRPr="001A4606">
        <w:rPr>
          <w:bCs/>
          <w:sz w:val="16"/>
          <w:szCs w:val="16"/>
        </w:rPr>
        <w:t>.</w:t>
      </w:r>
      <w:r w:rsidRPr="001A4606">
        <w:rPr>
          <w:bCs/>
          <w:sz w:val="16"/>
          <w:szCs w:val="16"/>
        </w:rPr>
        <w:t xml:space="preserve"> 2023</w:t>
      </w:r>
      <w:r w:rsidR="0002100F" w:rsidRPr="001A4606">
        <w:rPr>
          <w:bCs/>
          <w:sz w:val="16"/>
          <w:szCs w:val="16"/>
        </w:rPr>
        <w:t xml:space="preserve">    </w:t>
      </w:r>
      <w:r w:rsidRPr="001A4606">
        <w:rPr>
          <w:bCs/>
          <w:sz w:val="16"/>
          <w:szCs w:val="16"/>
        </w:rPr>
        <w:t xml:space="preserve">          </w:t>
      </w:r>
      <w:r w:rsidR="0002100F" w:rsidRPr="001A4606">
        <w:rPr>
          <w:bCs/>
          <w:sz w:val="16"/>
          <w:szCs w:val="16"/>
        </w:rPr>
        <w:t xml:space="preserve">             </w:t>
      </w:r>
      <w:r w:rsidRPr="001A4606">
        <w:rPr>
          <w:bCs/>
          <w:sz w:val="16"/>
          <w:szCs w:val="16"/>
        </w:rPr>
        <w:t xml:space="preserve"> </w:t>
      </w:r>
      <w:r w:rsidR="0002100F" w:rsidRPr="001A4606">
        <w:rPr>
          <w:bCs/>
          <w:sz w:val="16"/>
          <w:szCs w:val="16"/>
        </w:rPr>
        <w:t xml:space="preserve">                  </w:t>
      </w:r>
      <w:r w:rsidRPr="001A4606">
        <w:rPr>
          <w:bCs/>
          <w:sz w:val="16"/>
          <w:szCs w:val="16"/>
        </w:rPr>
        <w:t xml:space="preserve"> </w:t>
      </w:r>
      <w:r w:rsidR="00395B31" w:rsidRPr="001A4606">
        <w:rPr>
          <w:sz w:val="16"/>
          <w:szCs w:val="16"/>
        </w:rPr>
        <w:t>п.</w:t>
      </w:r>
      <w:r w:rsidRPr="001A4606">
        <w:rPr>
          <w:sz w:val="16"/>
          <w:szCs w:val="16"/>
        </w:rPr>
        <w:t xml:space="preserve"> </w:t>
      </w:r>
      <w:r w:rsidR="00395B31" w:rsidRPr="001A4606">
        <w:rPr>
          <w:sz w:val="16"/>
          <w:szCs w:val="16"/>
        </w:rPr>
        <w:t>Первоманск</w:t>
      </w:r>
      <w:r w:rsidRPr="001A4606">
        <w:rPr>
          <w:sz w:val="16"/>
          <w:szCs w:val="16"/>
        </w:rPr>
        <w:t xml:space="preserve">                   </w:t>
      </w:r>
      <w:r w:rsidR="0002100F" w:rsidRPr="001A4606">
        <w:rPr>
          <w:sz w:val="16"/>
          <w:szCs w:val="16"/>
        </w:rPr>
        <w:t xml:space="preserve">           </w:t>
      </w:r>
      <w:r w:rsidR="00CE5981" w:rsidRPr="001A4606">
        <w:rPr>
          <w:sz w:val="16"/>
          <w:szCs w:val="16"/>
        </w:rPr>
        <w:t xml:space="preserve"> </w:t>
      </w:r>
      <w:r w:rsidR="0002100F" w:rsidRPr="001A4606">
        <w:rPr>
          <w:sz w:val="16"/>
          <w:szCs w:val="16"/>
        </w:rPr>
        <w:t xml:space="preserve">              </w:t>
      </w:r>
      <w:r w:rsidR="00CE5981" w:rsidRPr="001A4606">
        <w:rPr>
          <w:sz w:val="16"/>
          <w:szCs w:val="16"/>
        </w:rPr>
        <w:t xml:space="preserve">  </w:t>
      </w:r>
      <w:r w:rsidRPr="001A4606">
        <w:rPr>
          <w:sz w:val="16"/>
          <w:szCs w:val="16"/>
        </w:rPr>
        <w:t xml:space="preserve"> № 34</w:t>
      </w:r>
      <w:r w:rsidR="00CE5981" w:rsidRPr="001A4606">
        <w:rPr>
          <w:sz w:val="16"/>
          <w:szCs w:val="16"/>
        </w:rPr>
        <w:t>/1-р</w:t>
      </w:r>
    </w:p>
    <w:p w:rsidR="005553AB" w:rsidRPr="001A4606" w:rsidRDefault="005553AB" w:rsidP="001A4606">
      <w:pPr>
        <w:jc w:val="center"/>
        <w:rPr>
          <w:b/>
          <w:sz w:val="16"/>
          <w:szCs w:val="16"/>
        </w:rPr>
      </w:pPr>
    </w:p>
    <w:p w:rsidR="00D607BB" w:rsidRPr="001A4606" w:rsidRDefault="00D607BB" w:rsidP="005553AB">
      <w:pPr>
        <w:jc w:val="both"/>
        <w:rPr>
          <w:bCs/>
          <w:sz w:val="16"/>
          <w:szCs w:val="16"/>
        </w:rPr>
      </w:pPr>
    </w:p>
    <w:p w:rsidR="00EB382E" w:rsidRPr="001A4606" w:rsidRDefault="00EB382E" w:rsidP="005553AB">
      <w:pPr>
        <w:jc w:val="both"/>
        <w:rPr>
          <w:bCs/>
          <w:sz w:val="16"/>
          <w:szCs w:val="16"/>
        </w:rPr>
      </w:pPr>
    </w:p>
    <w:p w:rsidR="00484AAC" w:rsidRPr="001A4606" w:rsidRDefault="00484AAC" w:rsidP="008A1BFC">
      <w:pPr>
        <w:ind w:firstLine="720"/>
        <w:jc w:val="center"/>
        <w:rPr>
          <w:b/>
          <w:bCs/>
          <w:sz w:val="16"/>
          <w:szCs w:val="16"/>
        </w:rPr>
      </w:pPr>
      <w:r w:rsidRPr="001A4606">
        <w:rPr>
          <w:b/>
          <w:bCs/>
          <w:sz w:val="16"/>
          <w:szCs w:val="16"/>
        </w:rPr>
        <w:t>О внесении изменений в решение Первоманского сельского</w:t>
      </w:r>
      <w:r w:rsidR="0002100F" w:rsidRPr="001A4606">
        <w:rPr>
          <w:b/>
          <w:bCs/>
          <w:sz w:val="16"/>
          <w:szCs w:val="16"/>
        </w:rPr>
        <w:t xml:space="preserve"> Совета депутатов от 19.12.2019 </w:t>
      </w:r>
      <w:r w:rsidRPr="001A4606">
        <w:rPr>
          <w:b/>
          <w:bCs/>
          <w:sz w:val="16"/>
          <w:szCs w:val="16"/>
        </w:rPr>
        <w:t>№ 12/29 «</w:t>
      </w:r>
      <w:r w:rsidR="00122FB1" w:rsidRPr="001A4606">
        <w:rPr>
          <w:b/>
          <w:bCs/>
          <w:sz w:val="16"/>
          <w:szCs w:val="16"/>
        </w:rPr>
        <w:t>Об утверждении Положения об оплате труда муниципальных служащих Первоманского сельсовета</w:t>
      </w:r>
      <w:r w:rsidRPr="001A4606">
        <w:rPr>
          <w:b/>
          <w:bCs/>
          <w:sz w:val="16"/>
          <w:szCs w:val="16"/>
        </w:rPr>
        <w:t>»</w:t>
      </w:r>
    </w:p>
    <w:p w:rsidR="00F47145" w:rsidRPr="001A4606" w:rsidRDefault="00F47145" w:rsidP="00716C5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665D23" w:rsidRPr="001A4606" w:rsidRDefault="00122FB1" w:rsidP="001E3E26">
      <w:pPr>
        <w:pStyle w:val="ConsPlusTitle"/>
        <w:widowControl/>
        <w:ind w:firstLine="720"/>
        <w:jc w:val="both"/>
        <w:rPr>
          <w:b w:val="0"/>
          <w:sz w:val="16"/>
          <w:szCs w:val="16"/>
        </w:rPr>
      </w:pPr>
      <w:proofErr w:type="gramStart"/>
      <w:r w:rsidRPr="001A4606">
        <w:rPr>
          <w:b w:val="0"/>
          <w:iCs/>
          <w:sz w:val="16"/>
          <w:szCs w:val="16"/>
        </w:rPr>
        <w:t>В соответствии с Федеральным з</w:t>
      </w:r>
      <w:r w:rsidR="0020242E" w:rsidRPr="001A4606">
        <w:rPr>
          <w:b w:val="0"/>
          <w:iCs/>
          <w:sz w:val="16"/>
          <w:szCs w:val="16"/>
        </w:rPr>
        <w:t>аконом от 06.10.2003 № 131-ФЗ «</w:t>
      </w:r>
      <w:r w:rsidRPr="001A4606">
        <w:rPr>
          <w:b w:val="0"/>
          <w:iCs/>
          <w:sz w:val="16"/>
          <w:szCs w:val="16"/>
        </w:rPr>
        <w:t>Об общих принципах организации местного самоуправления в Российской Федерации»,</w:t>
      </w:r>
      <w:r w:rsidR="0002100F" w:rsidRPr="001A4606">
        <w:rPr>
          <w:b w:val="0"/>
          <w:iCs/>
          <w:sz w:val="16"/>
          <w:szCs w:val="16"/>
        </w:rPr>
        <w:t xml:space="preserve"> </w:t>
      </w:r>
      <w:r w:rsidRPr="001A4606">
        <w:rPr>
          <w:b w:val="0"/>
          <w:iCs/>
          <w:sz w:val="16"/>
          <w:szCs w:val="16"/>
        </w:rPr>
        <w:t>статьи 22 Федерального</w:t>
      </w:r>
      <w:r w:rsidR="0020242E" w:rsidRPr="001A4606">
        <w:rPr>
          <w:b w:val="0"/>
          <w:iCs/>
          <w:sz w:val="16"/>
          <w:szCs w:val="16"/>
        </w:rPr>
        <w:t xml:space="preserve"> закона от 02.03.2007 № 25-ФЗ «</w:t>
      </w:r>
      <w:r w:rsidRPr="001A4606">
        <w:rPr>
          <w:b w:val="0"/>
          <w:iCs/>
          <w:sz w:val="16"/>
          <w:szCs w:val="16"/>
        </w:rPr>
        <w:t>О муниципальной службе в Российской Федерации»,</w:t>
      </w:r>
      <w:r w:rsidR="0002100F" w:rsidRPr="001A4606">
        <w:rPr>
          <w:b w:val="0"/>
          <w:iCs/>
          <w:sz w:val="16"/>
          <w:szCs w:val="16"/>
        </w:rPr>
        <w:t xml:space="preserve"> </w:t>
      </w:r>
      <w:r w:rsidRPr="001A4606">
        <w:rPr>
          <w:b w:val="0"/>
          <w:iCs/>
          <w:sz w:val="16"/>
          <w:szCs w:val="16"/>
        </w:rPr>
        <w:t>статьи 7 Закона Красноярского края от 24.04.2008 № 5-1565 «Об особенностях правового регулирования муниципальной службы в Красноярском крае</w:t>
      </w:r>
      <w:r w:rsidR="0002100F" w:rsidRPr="001A4606">
        <w:rPr>
          <w:b w:val="0"/>
          <w:iCs/>
          <w:sz w:val="16"/>
          <w:szCs w:val="16"/>
        </w:rPr>
        <w:t xml:space="preserve">, </w:t>
      </w:r>
      <w:r w:rsidRPr="001A4606">
        <w:rPr>
          <w:b w:val="0"/>
          <w:iCs/>
          <w:sz w:val="16"/>
          <w:szCs w:val="16"/>
        </w:rPr>
        <w:t xml:space="preserve"> </w:t>
      </w:r>
      <w:r w:rsidR="005553AB" w:rsidRPr="001A4606">
        <w:rPr>
          <w:b w:val="0"/>
          <w:sz w:val="16"/>
          <w:szCs w:val="16"/>
        </w:rPr>
        <w:t>руководствуясь</w:t>
      </w:r>
      <w:r w:rsidR="0002100F" w:rsidRPr="001A4606">
        <w:rPr>
          <w:b w:val="0"/>
          <w:sz w:val="16"/>
          <w:szCs w:val="16"/>
        </w:rPr>
        <w:t xml:space="preserve"> </w:t>
      </w:r>
      <w:r w:rsidR="00395B31" w:rsidRPr="001A4606">
        <w:rPr>
          <w:b w:val="0"/>
          <w:sz w:val="16"/>
          <w:szCs w:val="16"/>
        </w:rPr>
        <w:t>ст</w:t>
      </w:r>
      <w:r w:rsidR="0002100F" w:rsidRPr="001A4606">
        <w:rPr>
          <w:b w:val="0"/>
          <w:sz w:val="16"/>
          <w:szCs w:val="16"/>
        </w:rPr>
        <w:t>атьей</w:t>
      </w:r>
      <w:r w:rsidR="00AB0C8A" w:rsidRPr="001A4606">
        <w:rPr>
          <w:b w:val="0"/>
          <w:sz w:val="16"/>
          <w:szCs w:val="16"/>
        </w:rPr>
        <w:t xml:space="preserve"> 27</w:t>
      </w:r>
      <w:r w:rsidR="0002100F" w:rsidRPr="001A4606">
        <w:rPr>
          <w:b w:val="0"/>
          <w:sz w:val="16"/>
          <w:szCs w:val="16"/>
        </w:rPr>
        <w:t xml:space="preserve"> Устава</w:t>
      </w:r>
      <w:r w:rsidR="00395B31" w:rsidRPr="001A4606">
        <w:rPr>
          <w:b w:val="0"/>
          <w:sz w:val="16"/>
          <w:szCs w:val="16"/>
        </w:rPr>
        <w:t xml:space="preserve">  Первоманского сельсовета,</w:t>
      </w:r>
      <w:r w:rsidR="0002100F" w:rsidRPr="001A4606">
        <w:rPr>
          <w:b w:val="0"/>
          <w:sz w:val="16"/>
          <w:szCs w:val="16"/>
        </w:rPr>
        <w:t xml:space="preserve"> </w:t>
      </w:r>
      <w:r w:rsidR="00395B31" w:rsidRPr="001A4606">
        <w:rPr>
          <w:b w:val="0"/>
          <w:sz w:val="16"/>
          <w:szCs w:val="16"/>
        </w:rPr>
        <w:t>Первоманский сельский</w:t>
      </w:r>
      <w:r w:rsidR="005553AB" w:rsidRPr="001A4606">
        <w:rPr>
          <w:b w:val="0"/>
          <w:sz w:val="16"/>
          <w:szCs w:val="16"/>
        </w:rPr>
        <w:t xml:space="preserve"> Совет депутатов РЕШИЛ:</w:t>
      </w:r>
      <w:proofErr w:type="gramEnd"/>
    </w:p>
    <w:p w:rsidR="00120D46" w:rsidRPr="001A4606" w:rsidRDefault="00120D46" w:rsidP="00716C51">
      <w:pPr>
        <w:pStyle w:val="ConsPlusTitle"/>
        <w:widowControl/>
        <w:ind w:firstLine="720"/>
        <w:jc w:val="both"/>
        <w:rPr>
          <w:b w:val="0"/>
          <w:sz w:val="16"/>
          <w:szCs w:val="16"/>
        </w:rPr>
      </w:pPr>
    </w:p>
    <w:p w:rsidR="00395B31" w:rsidRPr="001A4606" w:rsidRDefault="0020242E" w:rsidP="00122FB1">
      <w:pPr>
        <w:pStyle w:val="a6"/>
        <w:numPr>
          <w:ilvl w:val="0"/>
          <w:numId w:val="11"/>
        </w:numPr>
        <w:jc w:val="both"/>
        <w:rPr>
          <w:sz w:val="16"/>
          <w:szCs w:val="16"/>
        </w:rPr>
      </w:pPr>
      <w:r w:rsidRPr="001A4606">
        <w:rPr>
          <w:sz w:val="16"/>
          <w:szCs w:val="16"/>
        </w:rPr>
        <w:t>П</w:t>
      </w:r>
      <w:r w:rsidR="00122FB1" w:rsidRPr="001A4606">
        <w:rPr>
          <w:sz w:val="16"/>
          <w:szCs w:val="16"/>
        </w:rPr>
        <w:t xml:space="preserve">ункт 2 </w:t>
      </w:r>
      <w:r w:rsidRPr="001A4606">
        <w:rPr>
          <w:sz w:val="16"/>
          <w:szCs w:val="16"/>
        </w:rPr>
        <w:t xml:space="preserve">статьи 3 </w:t>
      </w:r>
      <w:r w:rsidR="001E3E26" w:rsidRPr="001A4606">
        <w:rPr>
          <w:sz w:val="16"/>
          <w:szCs w:val="16"/>
        </w:rPr>
        <w:t>читать</w:t>
      </w:r>
      <w:r w:rsidR="00122FB1" w:rsidRPr="001A4606">
        <w:rPr>
          <w:sz w:val="16"/>
          <w:szCs w:val="16"/>
        </w:rPr>
        <w:t xml:space="preserve"> в следующей редакции: </w:t>
      </w:r>
    </w:p>
    <w:p w:rsidR="007E2442" w:rsidRPr="001A4606" w:rsidRDefault="001E3E26" w:rsidP="001E3E26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 xml:space="preserve"> « п.2</w:t>
      </w:r>
      <w:proofErr w:type="gramStart"/>
      <w:r w:rsidR="0002100F" w:rsidRPr="001A4606">
        <w:rPr>
          <w:sz w:val="16"/>
          <w:szCs w:val="16"/>
        </w:rPr>
        <w:t xml:space="preserve"> </w:t>
      </w:r>
      <w:r w:rsidR="007E2442" w:rsidRPr="001A4606">
        <w:rPr>
          <w:sz w:val="16"/>
          <w:szCs w:val="16"/>
        </w:rPr>
        <w:t>В</w:t>
      </w:r>
      <w:proofErr w:type="gramEnd"/>
      <w:r w:rsidR="007E2442" w:rsidRPr="001A4606">
        <w:rPr>
          <w:sz w:val="16"/>
          <w:szCs w:val="16"/>
        </w:rPr>
        <w:t xml:space="preserve"> состав денежного содержания включаются</w:t>
      </w:r>
      <w:r w:rsidRPr="001A4606">
        <w:rPr>
          <w:sz w:val="16"/>
          <w:szCs w:val="16"/>
        </w:rPr>
        <w:t>: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а) должностной оклад;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б) ежемесячная надбавка за классный чин;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в) ежемесячная надбавка за особые условия муниципальной службы;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г) ежемесячная надбавка за выслугу лет;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д) ежемесячное денежное поощрение;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ж) премии;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з) единовремен</w:t>
      </w:r>
      <w:bookmarkStart w:id="0" w:name="_GoBack"/>
      <w:bookmarkEnd w:id="0"/>
      <w:r w:rsidRPr="001A4606">
        <w:rPr>
          <w:sz w:val="16"/>
          <w:szCs w:val="16"/>
        </w:rPr>
        <w:t>ная выплата при предоставлении ежегодного оплачиваемого отпуска, которая не является выплатой за отработанное время;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и) материальная помощь;</w:t>
      </w:r>
    </w:p>
    <w:p w:rsidR="007E2442" w:rsidRPr="001A4606" w:rsidRDefault="007E2442" w:rsidP="007E2442">
      <w:pPr>
        <w:pStyle w:val="a6"/>
        <w:ind w:left="1440"/>
        <w:jc w:val="both"/>
        <w:rPr>
          <w:sz w:val="16"/>
          <w:szCs w:val="16"/>
        </w:rPr>
      </w:pPr>
      <w:r w:rsidRPr="001A4606">
        <w:rPr>
          <w:sz w:val="16"/>
          <w:szCs w:val="16"/>
        </w:rPr>
        <w:t>к) иные выплаты в соответствии с федеральными законами.</w:t>
      </w:r>
    </w:p>
    <w:p w:rsidR="0002100F" w:rsidRPr="001A4606" w:rsidRDefault="0002100F" w:rsidP="007E2442">
      <w:pPr>
        <w:pStyle w:val="a6"/>
        <w:ind w:left="1440"/>
        <w:jc w:val="both"/>
        <w:rPr>
          <w:sz w:val="16"/>
          <w:szCs w:val="16"/>
        </w:rPr>
      </w:pPr>
    </w:p>
    <w:p w:rsidR="0002100F" w:rsidRPr="001A4606" w:rsidRDefault="0002100F" w:rsidP="0002100F">
      <w:pPr>
        <w:pStyle w:val="a6"/>
        <w:numPr>
          <w:ilvl w:val="0"/>
          <w:numId w:val="11"/>
        </w:numPr>
        <w:jc w:val="both"/>
        <w:rPr>
          <w:sz w:val="16"/>
          <w:szCs w:val="16"/>
        </w:rPr>
      </w:pPr>
      <w:r w:rsidRPr="001A4606">
        <w:rPr>
          <w:sz w:val="16"/>
          <w:szCs w:val="16"/>
        </w:rPr>
        <w:t xml:space="preserve">Решение вступает в силу после официального опубликования в информационном </w:t>
      </w:r>
      <w:r w:rsidR="0020242E" w:rsidRPr="001A4606">
        <w:rPr>
          <w:sz w:val="16"/>
          <w:szCs w:val="16"/>
        </w:rPr>
        <w:t>бюллетене</w:t>
      </w:r>
      <w:r w:rsidRPr="001A4606">
        <w:rPr>
          <w:sz w:val="16"/>
          <w:szCs w:val="16"/>
        </w:rPr>
        <w:t xml:space="preserve"> «Ведомости Манского района».</w:t>
      </w:r>
    </w:p>
    <w:p w:rsidR="0002100F" w:rsidRPr="001A4606" w:rsidRDefault="0002100F" w:rsidP="0002100F">
      <w:pPr>
        <w:jc w:val="both"/>
        <w:rPr>
          <w:sz w:val="16"/>
          <w:szCs w:val="16"/>
        </w:rPr>
      </w:pPr>
    </w:p>
    <w:p w:rsidR="0002100F" w:rsidRPr="001A4606" w:rsidRDefault="0002100F" w:rsidP="004F2FAD">
      <w:pPr>
        <w:jc w:val="both"/>
        <w:rPr>
          <w:sz w:val="16"/>
          <w:szCs w:val="16"/>
        </w:rPr>
      </w:pPr>
    </w:p>
    <w:p w:rsidR="00774602" w:rsidRPr="001A4606" w:rsidRDefault="00774602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16"/>
          <w:szCs w:val="16"/>
        </w:rPr>
      </w:pPr>
    </w:p>
    <w:p w:rsidR="00785C89" w:rsidRPr="001A4606" w:rsidRDefault="008A1B0E" w:rsidP="007E244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16"/>
          <w:szCs w:val="16"/>
        </w:rPr>
      </w:pPr>
      <w:r w:rsidRPr="001A4606">
        <w:rPr>
          <w:bCs/>
          <w:sz w:val="16"/>
          <w:szCs w:val="16"/>
        </w:rPr>
        <w:t xml:space="preserve">Председатель </w:t>
      </w:r>
      <w:r w:rsidR="00553BE7" w:rsidRPr="001A4606">
        <w:rPr>
          <w:bCs/>
          <w:sz w:val="16"/>
          <w:szCs w:val="16"/>
        </w:rPr>
        <w:t>С</w:t>
      </w:r>
      <w:r w:rsidRPr="001A4606">
        <w:rPr>
          <w:bCs/>
          <w:sz w:val="16"/>
          <w:szCs w:val="16"/>
        </w:rPr>
        <w:t xml:space="preserve">овета депутатов                                      </w:t>
      </w:r>
      <w:r w:rsidR="0002100F" w:rsidRPr="001A4606">
        <w:rPr>
          <w:bCs/>
          <w:sz w:val="16"/>
          <w:szCs w:val="16"/>
        </w:rPr>
        <w:t xml:space="preserve">                  </w:t>
      </w:r>
      <w:r w:rsidRPr="001A4606">
        <w:rPr>
          <w:bCs/>
          <w:sz w:val="16"/>
          <w:szCs w:val="16"/>
        </w:rPr>
        <w:t xml:space="preserve">    </w:t>
      </w:r>
      <w:r w:rsidR="007C2B38" w:rsidRPr="001A4606">
        <w:rPr>
          <w:bCs/>
          <w:sz w:val="16"/>
          <w:szCs w:val="16"/>
        </w:rPr>
        <w:t>Т.Н. Бурханова</w:t>
      </w:r>
    </w:p>
    <w:p w:rsidR="0002100F" w:rsidRPr="001A4606" w:rsidRDefault="0002100F" w:rsidP="007E244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2100F" w:rsidRPr="001A4606" w:rsidRDefault="0002100F" w:rsidP="007E244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2100F" w:rsidRPr="001A4606" w:rsidRDefault="0002100F" w:rsidP="007E244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2100F" w:rsidRPr="001A4606" w:rsidRDefault="0002100F" w:rsidP="0002100F">
      <w:pPr>
        <w:jc w:val="both"/>
        <w:rPr>
          <w:bCs/>
          <w:sz w:val="16"/>
          <w:szCs w:val="16"/>
        </w:rPr>
      </w:pPr>
      <w:r w:rsidRPr="001A4606">
        <w:rPr>
          <w:bCs/>
          <w:sz w:val="16"/>
          <w:szCs w:val="16"/>
        </w:rPr>
        <w:t xml:space="preserve">Глава Первоманского сельсовета                                                         Т. А. Краснослободцева </w:t>
      </w:r>
    </w:p>
    <w:p w:rsidR="0002100F" w:rsidRPr="001A4606" w:rsidRDefault="0002100F" w:rsidP="007E244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2100F" w:rsidRPr="001A4606" w:rsidRDefault="0002100F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16"/>
          <w:szCs w:val="16"/>
        </w:rPr>
      </w:pPr>
    </w:p>
    <w:sectPr w:rsidR="0002100F" w:rsidRPr="001A4606" w:rsidSect="00314CA5">
      <w:pgSz w:w="11905" w:h="16838" w:code="9"/>
      <w:pgMar w:top="426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7CA"/>
    <w:multiLevelType w:val="hybridMultilevel"/>
    <w:tmpl w:val="48DA55E4"/>
    <w:lvl w:ilvl="0" w:tplc="E41EFD4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60276"/>
    <w:multiLevelType w:val="hybridMultilevel"/>
    <w:tmpl w:val="A0D44F80"/>
    <w:lvl w:ilvl="0" w:tplc="57B2B71A">
      <w:start w:val="2"/>
      <w:numFmt w:val="decimal"/>
      <w:lvlText w:val="%1.)"/>
      <w:lvlJc w:val="left"/>
      <w:pPr>
        <w:tabs>
          <w:tab w:val="num" w:pos="1211"/>
        </w:tabs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83264CE"/>
    <w:multiLevelType w:val="hybridMultilevel"/>
    <w:tmpl w:val="FAE8417E"/>
    <w:lvl w:ilvl="0" w:tplc="C2F6D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D6C1D"/>
    <w:multiLevelType w:val="hybridMultilevel"/>
    <w:tmpl w:val="F1D4F670"/>
    <w:lvl w:ilvl="0" w:tplc="6F3E2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24DB3"/>
    <w:multiLevelType w:val="hybridMultilevel"/>
    <w:tmpl w:val="DB56F72C"/>
    <w:lvl w:ilvl="0" w:tplc="54BAEC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B66304"/>
    <w:multiLevelType w:val="hybridMultilevel"/>
    <w:tmpl w:val="59186840"/>
    <w:lvl w:ilvl="0" w:tplc="043E3E6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72D1066"/>
    <w:multiLevelType w:val="hybridMultilevel"/>
    <w:tmpl w:val="0AAE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4DE9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D50F22"/>
    <w:multiLevelType w:val="hybridMultilevel"/>
    <w:tmpl w:val="CD98DDB0"/>
    <w:lvl w:ilvl="0" w:tplc="C546B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997CB0"/>
    <w:multiLevelType w:val="hybridMultilevel"/>
    <w:tmpl w:val="AFA026CE"/>
    <w:lvl w:ilvl="0" w:tplc="4D14825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68C51DBF"/>
    <w:multiLevelType w:val="hybridMultilevel"/>
    <w:tmpl w:val="E08E6C4C"/>
    <w:lvl w:ilvl="0" w:tplc="F7A658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D16D29"/>
    <w:multiLevelType w:val="multilevel"/>
    <w:tmpl w:val="C80E46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783859EA"/>
    <w:multiLevelType w:val="multilevel"/>
    <w:tmpl w:val="4D32CF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145"/>
    <w:rsid w:val="000076E6"/>
    <w:rsid w:val="0002100F"/>
    <w:rsid w:val="000270B4"/>
    <w:rsid w:val="000271BF"/>
    <w:rsid w:val="000321C9"/>
    <w:rsid w:val="00035F00"/>
    <w:rsid w:val="00053D66"/>
    <w:rsid w:val="00063FDF"/>
    <w:rsid w:val="00070BFA"/>
    <w:rsid w:val="00075796"/>
    <w:rsid w:val="00090D56"/>
    <w:rsid w:val="000A0A56"/>
    <w:rsid w:val="000A269D"/>
    <w:rsid w:val="000C1914"/>
    <w:rsid w:val="000C279B"/>
    <w:rsid w:val="000C374A"/>
    <w:rsid w:val="000C4318"/>
    <w:rsid w:val="000C4773"/>
    <w:rsid w:val="000D544A"/>
    <w:rsid w:val="001130F3"/>
    <w:rsid w:val="00120D46"/>
    <w:rsid w:val="00122FB1"/>
    <w:rsid w:val="00125F3B"/>
    <w:rsid w:val="00134C9C"/>
    <w:rsid w:val="00141077"/>
    <w:rsid w:val="00142042"/>
    <w:rsid w:val="00147106"/>
    <w:rsid w:val="00147611"/>
    <w:rsid w:val="00166C44"/>
    <w:rsid w:val="001739C6"/>
    <w:rsid w:val="001750D7"/>
    <w:rsid w:val="00186671"/>
    <w:rsid w:val="00196AE1"/>
    <w:rsid w:val="001A4606"/>
    <w:rsid w:val="001C0805"/>
    <w:rsid w:val="001C1034"/>
    <w:rsid w:val="001C3B78"/>
    <w:rsid w:val="001C4CA7"/>
    <w:rsid w:val="001D40BB"/>
    <w:rsid w:val="001E3E26"/>
    <w:rsid w:val="00201C56"/>
    <w:rsid w:val="0020242E"/>
    <w:rsid w:val="0020552D"/>
    <w:rsid w:val="0020763A"/>
    <w:rsid w:val="002230D9"/>
    <w:rsid w:val="00223819"/>
    <w:rsid w:val="00240E3C"/>
    <w:rsid w:val="002505C6"/>
    <w:rsid w:val="00265FE1"/>
    <w:rsid w:val="0027642E"/>
    <w:rsid w:val="002A33F2"/>
    <w:rsid w:val="002B1E1C"/>
    <w:rsid w:val="002B49FA"/>
    <w:rsid w:val="002E5C59"/>
    <w:rsid w:val="00303C27"/>
    <w:rsid w:val="00314CA5"/>
    <w:rsid w:val="003245A1"/>
    <w:rsid w:val="00334242"/>
    <w:rsid w:val="00334257"/>
    <w:rsid w:val="00351D0C"/>
    <w:rsid w:val="0037411C"/>
    <w:rsid w:val="00391EA6"/>
    <w:rsid w:val="00395B31"/>
    <w:rsid w:val="0039602A"/>
    <w:rsid w:val="003A0A1F"/>
    <w:rsid w:val="003A2869"/>
    <w:rsid w:val="003A62EA"/>
    <w:rsid w:val="003C6E1D"/>
    <w:rsid w:val="004135E0"/>
    <w:rsid w:val="00414185"/>
    <w:rsid w:val="00427B59"/>
    <w:rsid w:val="00440873"/>
    <w:rsid w:val="00442ECB"/>
    <w:rsid w:val="00446027"/>
    <w:rsid w:val="004660EE"/>
    <w:rsid w:val="00476C75"/>
    <w:rsid w:val="00480B2B"/>
    <w:rsid w:val="00484AAC"/>
    <w:rsid w:val="004A24F5"/>
    <w:rsid w:val="004C52E8"/>
    <w:rsid w:val="004D4F86"/>
    <w:rsid w:val="004F04B7"/>
    <w:rsid w:val="004F2FAD"/>
    <w:rsid w:val="00513FB7"/>
    <w:rsid w:val="00516FA4"/>
    <w:rsid w:val="00540008"/>
    <w:rsid w:val="005534EC"/>
    <w:rsid w:val="00553BE7"/>
    <w:rsid w:val="005553AB"/>
    <w:rsid w:val="00555D6C"/>
    <w:rsid w:val="00561580"/>
    <w:rsid w:val="00572BD0"/>
    <w:rsid w:val="005758E0"/>
    <w:rsid w:val="005830AA"/>
    <w:rsid w:val="005B1DCD"/>
    <w:rsid w:val="005B2648"/>
    <w:rsid w:val="005B6A9D"/>
    <w:rsid w:val="005C607D"/>
    <w:rsid w:val="005D73A3"/>
    <w:rsid w:val="005F5E71"/>
    <w:rsid w:val="006044D6"/>
    <w:rsid w:val="00613AE7"/>
    <w:rsid w:val="00617189"/>
    <w:rsid w:val="006203AD"/>
    <w:rsid w:val="00622BE8"/>
    <w:rsid w:val="0063457F"/>
    <w:rsid w:val="00651488"/>
    <w:rsid w:val="00653A16"/>
    <w:rsid w:val="00654869"/>
    <w:rsid w:val="00662EDF"/>
    <w:rsid w:val="00665D23"/>
    <w:rsid w:val="00667E3A"/>
    <w:rsid w:val="006775F1"/>
    <w:rsid w:val="00680142"/>
    <w:rsid w:val="006865FE"/>
    <w:rsid w:val="006A2D3C"/>
    <w:rsid w:val="006C250E"/>
    <w:rsid w:val="006E000C"/>
    <w:rsid w:val="006E17A8"/>
    <w:rsid w:val="006E1CF6"/>
    <w:rsid w:val="00700A0B"/>
    <w:rsid w:val="00702CE8"/>
    <w:rsid w:val="00703F76"/>
    <w:rsid w:val="00716C51"/>
    <w:rsid w:val="00733696"/>
    <w:rsid w:val="00740660"/>
    <w:rsid w:val="00744DAB"/>
    <w:rsid w:val="007452EC"/>
    <w:rsid w:val="00747319"/>
    <w:rsid w:val="00751692"/>
    <w:rsid w:val="00765839"/>
    <w:rsid w:val="00767EAD"/>
    <w:rsid w:val="00772E76"/>
    <w:rsid w:val="00774602"/>
    <w:rsid w:val="00774712"/>
    <w:rsid w:val="00774F87"/>
    <w:rsid w:val="00785C89"/>
    <w:rsid w:val="0079388C"/>
    <w:rsid w:val="0079436A"/>
    <w:rsid w:val="00797622"/>
    <w:rsid w:val="007A4FEC"/>
    <w:rsid w:val="007B02C2"/>
    <w:rsid w:val="007B6D10"/>
    <w:rsid w:val="007C2B38"/>
    <w:rsid w:val="007D1245"/>
    <w:rsid w:val="007E0465"/>
    <w:rsid w:val="007E13CC"/>
    <w:rsid w:val="007E2442"/>
    <w:rsid w:val="007E385C"/>
    <w:rsid w:val="007E413A"/>
    <w:rsid w:val="007F4D18"/>
    <w:rsid w:val="007F53B0"/>
    <w:rsid w:val="00816D1B"/>
    <w:rsid w:val="0082783D"/>
    <w:rsid w:val="008321FA"/>
    <w:rsid w:val="00837500"/>
    <w:rsid w:val="00837B02"/>
    <w:rsid w:val="00856AAF"/>
    <w:rsid w:val="0086170A"/>
    <w:rsid w:val="008701CD"/>
    <w:rsid w:val="00893FE2"/>
    <w:rsid w:val="008A1B0E"/>
    <w:rsid w:val="008A1BFC"/>
    <w:rsid w:val="008B1149"/>
    <w:rsid w:val="008C302B"/>
    <w:rsid w:val="008E6B4E"/>
    <w:rsid w:val="008F2858"/>
    <w:rsid w:val="00903DD5"/>
    <w:rsid w:val="0090496F"/>
    <w:rsid w:val="00945A46"/>
    <w:rsid w:val="009516AB"/>
    <w:rsid w:val="009667C5"/>
    <w:rsid w:val="009A5197"/>
    <w:rsid w:val="009B7080"/>
    <w:rsid w:val="009C3F0A"/>
    <w:rsid w:val="009D2A22"/>
    <w:rsid w:val="009D31F6"/>
    <w:rsid w:val="009D51B7"/>
    <w:rsid w:val="009E33C3"/>
    <w:rsid w:val="00A16119"/>
    <w:rsid w:val="00A33376"/>
    <w:rsid w:val="00A34628"/>
    <w:rsid w:val="00A47540"/>
    <w:rsid w:val="00A65097"/>
    <w:rsid w:val="00A7038F"/>
    <w:rsid w:val="00A72881"/>
    <w:rsid w:val="00A81974"/>
    <w:rsid w:val="00AB0C8A"/>
    <w:rsid w:val="00AB23A8"/>
    <w:rsid w:val="00AD5096"/>
    <w:rsid w:val="00AD7140"/>
    <w:rsid w:val="00AE6ED8"/>
    <w:rsid w:val="00B03DAB"/>
    <w:rsid w:val="00B06AED"/>
    <w:rsid w:val="00B16A62"/>
    <w:rsid w:val="00B21674"/>
    <w:rsid w:val="00B22001"/>
    <w:rsid w:val="00B23DA0"/>
    <w:rsid w:val="00B241A0"/>
    <w:rsid w:val="00B250D9"/>
    <w:rsid w:val="00B30E45"/>
    <w:rsid w:val="00B31C83"/>
    <w:rsid w:val="00B405C1"/>
    <w:rsid w:val="00B41DAA"/>
    <w:rsid w:val="00B50E56"/>
    <w:rsid w:val="00B523F2"/>
    <w:rsid w:val="00B742D6"/>
    <w:rsid w:val="00B77CD7"/>
    <w:rsid w:val="00B830DA"/>
    <w:rsid w:val="00B93917"/>
    <w:rsid w:val="00C03C50"/>
    <w:rsid w:val="00C0600B"/>
    <w:rsid w:val="00C10736"/>
    <w:rsid w:val="00C1444B"/>
    <w:rsid w:val="00C27A09"/>
    <w:rsid w:val="00C43E24"/>
    <w:rsid w:val="00C53D9D"/>
    <w:rsid w:val="00C72B16"/>
    <w:rsid w:val="00CA044A"/>
    <w:rsid w:val="00CA6476"/>
    <w:rsid w:val="00CB3840"/>
    <w:rsid w:val="00CB3BE8"/>
    <w:rsid w:val="00CC0DC7"/>
    <w:rsid w:val="00CD7EFF"/>
    <w:rsid w:val="00CE2FA7"/>
    <w:rsid w:val="00CE32BF"/>
    <w:rsid w:val="00CE5981"/>
    <w:rsid w:val="00CE7816"/>
    <w:rsid w:val="00CF52B0"/>
    <w:rsid w:val="00D133D9"/>
    <w:rsid w:val="00D213BC"/>
    <w:rsid w:val="00D30C8B"/>
    <w:rsid w:val="00D34BA8"/>
    <w:rsid w:val="00D35431"/>
    <w:rsid w:val="00D42CF0"/>
    <w:rsid w:val="00D46968"/>
    <w:rsid w:val="00D50EC7"/>
    <w:rsid w:val="00D50F87"/>
    <w:rsid w:val="00D534D6"/>
    <w:rsid w:val="00D607BB"/>
    <w:rsid w:val="00D61323"/>
    <w:rsid w:val="00D66FBC"/>
    <w:rsid w:val="00DA0D96"/>
    <w:rsid w:val="00DA2CBD"/>
    <w:rsid w:val="00DB635C"/>
    <w:rsid w:val="00DC14BA"/>
    <w:rsid w:val="00DC52C8"/>
    <w:rsid w:val="00DD6880"/>
    <w:rsid w:val="00E11E93"/>
    <w:rsid w:val="00E3141E"/>
    <w:rsid w:val="00E408AC"/>
    <w:rsid w:val="00E53026"/>
    <w:rsid w:val="00E60B01"/>
    <w:rsid w:val="00E70107"/>
    <w:rsid w:val="00E71938"/>
    <w:rsid w:val="00E7313C"/>
    <w:rsid w:val="00E73DEE"/>
    <w:rsid w:val="00EA2034"/>
    <w:rsid w:val="00EB382E"/>
    <w:rsid w:val="00ED7A41"/>
    <w:rsid w:val="00EF6702"/>
    <w:rsid w:val="00F22FF9"/>
    <w:rsid w:val="00F23A02"/>
    <w:rsid w:val="00F23EDE"/>
    <w:rsid w:val="00F32C74"/>
    <w:rsid w:val="00F37F2D"/>
    <w:rsid w:val="00F47145"/>
    <w:rsid w:val="00F638FF"/>
    <w:rsid w:val="00F77CBC"/>
    <w:rsid w:val="00F85700"/>
    <w:rsid w:val="00F86674"/>
    <w:rsid w:val="00F96845"/>
    <w:rsid w:val="00FA02F3"/>
    <w:rsid w:val="00FB25FE"/>
    <w:rsid w:val="00FD0C1B"/>
    <w:rsid w:val="00FE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EDF"/>
    <w:rPr>
      <w:sz w:val="24"/>
      <w:szCs w:val="24"/>
    </w:rPr>
  </w:style>
  <w:style w:type="paragraph" w:styleId="1">
    <w:name w:val="heading 1"/>
    <w:basedOn w:val="a"/>
    <w:next w:val="a"/>
    <w:qFormat/>
    <w:rsid w:val="005553A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53AB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1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1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71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66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D30C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5">
    <w:name w:val="Balloon Text"/>
    <w:basedOn w:val="a"/>
    <w:semiHidden/>
    <w:rsid w:val="00F23A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2004 года N 13-2823</vt:lpstr>
    </vt:vector>
  </TitlesOfParts>
  <Company>MoBIL GROUP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2004 года N 13-2823</dc:title>
  <dc:subject/>
  <dc:creator>fu-anjaeva</dc:creator>
  <cp:keywords/>
  <dc:description/>
  <cp:lastModifiedBy>Наталья</cp:lastModifiedBy>
  <cp:revision>67</cp:revision>
  <cp:lastPrinted>2023-04-06T08:02:00Z</cp:lastPrinted>
  <dcterms:created xsi:type="dcterms:W3CDTF">2015-06-25T03:47:00Z</dcterms:created>
  <dcterms:modified xsi:type="dcterms:W3CDTF">2023-06-02T05:03:00Z</dcterms:modified>
</cp:coreProperties>
</file>