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1C" w:rsidRPr="00B2374F" w:rsidRDefault="002E5C59" w:rsidP="002B1E1C">
      <w:pPr>
        <w:jc w:val="center"/>
        <w:rPr>
          <w:sz w:val="28"/>
          <w:szCs w:val="28"/>
        </w:rPr>
      </w:pPr>
      <w:r w:rsidRPr="00B2374F">
        <w:rPr>
          <w:noProof/>
          <w:sz w:val="28"/>
          <w:szCs w:val="28"/>
        </w:rPr>
        <w:drawing>
          <wp:inline distT="0" distB="0" distL="0" distR="0">
            <wp:extent cx="552450" cy="628650"/>
            <wp:effectExtent l="19050" t="0" r="0" b="0"/>
            <wp:docPr id="1" name="Рисунок 1" descr="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500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B2B" w:rsidRPr="00B2374F" w:rsidRDefault="00480B2B" w:rsidP="008B1149">
      <w:pPr>
        <w:pStyle w:val="1"/>
        <w:jc w:val="left"/>
        <w:rPr>
          <w:sz w:val="28"/>
          <w:szCs w:val="28"/>
        </w:rPr>
      </w:pPr>
    </w:p>
    <w:p w:rsidR="002B1E1C" w:rsidRPr="00B2374F" w:rsidRDefault="008B1149" w:rsidP="00F80BA3">
      <w:pPr>
        <w:pStyle w:val="1"/>
        <w:rPr>
          <w:sz w:val="28"/>
          <w:szCs w:val="28"/>
        </w:rPr>
      </w:pPr>
      <w:r w:rsidRPr="00B2374F">
        <w:rPr>
          <w:sz w:val="28"/>
          <w:szCs w:val="28"/>
        </w:rPr>
        <w:t>ПЕРВОМАНСКИЙ СЕЛЬСКИЙ СОВЕТ ДЕПУТАТОВ</w:t>
      </w:r>
    </w:p>
    <w:p w:rsidR="002B1E1C" w:rsidRPr="00B2374F" w:rsidRDefault="00650DFB" w:rsidP="00F80BA3">
      <w:pPr>
        <w:jc w:val="center"/>
        <w:rPr>
          <w:b/>
          <w:sz w:val="28"/>
          <w:szCs w:val="28"/>
        </w:rPr>
      </w:pPr>
      <w:r w:rsidRPr="00B2374F">
        <w:rPr>
          <w:b/>
          <w:sz w:val="28"/>
          <w:szCs w:val="28"/>
        </w:rPr>
        <w:t>МАНСКОГО РАЙОНА КРАСНОЯРСКОГО КРАЯ</w:t>
      </w:r>
    </w:p>
    <w:p w:rsidR="00650DFB" w:rsidRPr="00B2374F" w:rsidRDefault="00650DFB" w:rsidP="00F80BA3">
      <w:pPr>
        <w:jc w:val="center"/>
        <w:rPr>
          <w:b/>
          <w:sz w:val="28"/>
          <w:szCs w:val="28"/>
        </w:rPr>
      </w:pPr>
    </w:p>
    <w:p w:rsidR="00F80BA3" w:rsidRPr="00B2374F" w:rsidRDefault="00F80BA3" w:rsidP="00F80BA3">
      <w:pPr>
        <w:jc w:val="center"/>
        <w:rPr>
          <w:b/>
          <w:sz w:val="28"/>
          <w:szCs w:val="28"/>
        </w:rPr>
      </w:pPr>
    </w:p>
    <w:p w:rsidR="005553AB" w:rsidRPr="00B2374F" w:rsidRDefault="00650DFB" w:rsidP="00650DFB">
      <w:pPr>
        <w:pStyle w:val="2"/>
        <w:rPr>
          <w:sz w:val="28"/>
          <w:szCs w:val="28"/>
        </w:rPr>
      </w:pPr>
      <w:r w:rsidRPr="00B2374F">
        <w:rPr>
          <w:sz w:val="28"/>
          <w:szCs w:val="28"/>
        </w:rPr>
        <w:t>РЕШЕНИЕ</w:t>
      </w:r>
    </w:p>
    <w:p w:rsidR="00650DFB" w:rsidRPr="00B2374F" w:rsidRDefault="00650DFB" w:rsidP="00650DFB">
      <w:pPr>
        <w:rPr>
          <w:sz w:val="28"/>
          <w:szCs w:val="28"/>
        </w:rPr>
      </w:pPr>
    </w:p>
    <w:p w:rsidR="005553AB" w:rsidRPr="00B2374F" w:rsidRDefault="00395B31" w:rsidP="005553AB">
      <w:pPr>
        <w:jc w:val="center"/>
        <w:rPr>
          <w:sz w:val="28"/>
          <w:szCs w:val="28"/>
        </w:rPr>
      </w:pPr>
      <w:r w:rsidRPr="00B2374F">
        <w:rPr>
          <w:sz w:val="28"/>
          <w:szCs w:val="28"/>
        </w:rPr>
        <w:t>п.Первоманск</w:t>
      </w:r>
    </w:p>
    <w:p w:rsidR="005553AB" w:rsidRPr="00B2374F" w:rsidRDefault="005553AB" w:rsidP="005553AB">
      <w:pPr>
        <w:jc w:val="both"/>
        <w:rPr>
          <w:b/>
          <w:sz w:val="28"/>
          <w:szCs w:val="28"/>
        </w:rPr>
      </w:pPr>
    </w:p>
    <w:p w:rsidR="00D607BB" w:rsidRPr="00B2374F" w:rsidRDefault="003938D8" w:rsidP="005553AB">
      <w:pPr>
        <w:jc w:val="both"/>
        <w:rPr>
          <w:bCs/>
          <w:sz w:val="28"/>
          <w:szCs w:val="28"/>
        </w:rPr>
      </w:pPr>
      <w:r w:rsidRPr="00B2374F">
        <w:rPr>
          <w:bCs/>
          <w:sz w:val="28"/>
          <w:szCs w:val="28"/>
        </w:rPr>
        <w:t>29</w:t>
      </w:r>
      <w:r w:rsidR="00853949" w:rsidRPr="00B2374F">
        <w:rPr>
          <w:bCs/>
          <w:sz w:val="28"/>
          <w:szCs w:val="28"/>
        </w:rPr>
        <w:t>.08</w:t>
      </w:r>
      <w:r w:rsidR="00B2374F">
        <w:rPr>
          <w:bCs/>
          <w:sz w:val="28"/>
          <w:szCs w:val="28"/>
        </w:rPr>
        <w:t>.2022</w:t>
      </w:r>
      <w:r w:rsidR="00650DFB" w:rsidRPr="00B2374F">
        <w:rPr>
          <w:bCs/>
          <w:sz w:val="28"/>
          <w:szCs w:val="28"/>
        </w:rPr>
        <w:t xml:space="preserve">г.                    </w:t>
      </w:r>
      <w:r w:rsidR="005553AB" w:rsidRPr="00B2374F">
        <w:rPr>
          <w:bCs/>
          <w:sz w:val="28"/>
          <w:szCs w:val="28"/>
        </w:rPr>
        <w:t xml:space="preserve">                </w:t>
      </w:r>
      <w:r w:rsidR="00B2374F">
        <w:rPr>
          <w:bCs/>
          <w:sz w:val="28"/>
          <w:szCs w:val="28"/>
        </w:rPr>
        <w:t xml:space="preserve">    </w:t>
      </w:r>
      <w:r w:rsidR="00650DFB" w:rsidRPr="00B2374F">
        <w:rPr>
          <w:bCs/>
          <w:sz w:val="28"/>
          <w:szCs w:val="28"/>
        </w:rPr>
        <w:t xml:space="preserve">              </w:t>
      </w:r>
      <w:r w:rsidR="00B2374F">
        <w:rPr>
          <w:bCs/>
          <w:sz w:val="28"/>
          <w:szCs w:val="28"/>
        </w:rPr>
        <w:t xml:space="preserve">                      </w:t>
      </w:r>
      <w:r w:rsidR="00650DFB" w:rsidRPr="00B2374F">
        <w:rPr>
          <w:bCs/>
          <w:sz w:val="28"/>
          <w:szCs w:val="28"/>
        </w:rPr>
        <w:t xml:space="preserve">      </w:t>
      </w:r>
      <w:r w:rsidR="005553AB" w:rsidRPr="00B2374F">
        <w:rPr>
          <w:bCs/>
          <w:sz w:val="28"/>
          <w:szCs w:val="28"/>
        </w:rPr>
        <w:t xml:space="preserve">   </w:t>
      </w:r>
      <w:r w:rsidR="00650DFB" w:rsidRPr="00B2374F">
        <w:rPr>
          <w:bCs/>
          <w:sz w:val="28"/>
          <w:szCs w:val="28"/>
        </w:rPr>
        <w:t xml:space="preserve">   </w:t>
      </w:r>
      <w:r w:rsidR="005553AB" w:rsidRPr="00B2374F">
        <w:rPr>
          <w:bCs/>
          <w:sz w:val="28"/>
          <w:szCs w:val="28"/>
        </w:rPr>
        <w:t xml:space="preserve">  </w:t>
      </w:r>
      <w:r w:rsidR="00334242" w:rsidRPr="00B2374F">
        <w:rPr>
          <w:bCs/>
          <w:sz w:val="28"/>
          <w:szCs w:val="28"/>
        </w:rPr>
        <w:t>№</w:t>
      </w:r>
      <w:r w:rsidR="00853949" w:rsidRPr="00B2374F">
        <w:rPr>
          <w:bCs/>
          <w:sz w:val="28"/>
          <w:szCs w:val="28"/>
        </w:rPr>
        <w:t xml:space="preserve">   31/15</w:t>
      </w:r>
      <w:r w:rsidR="00650DFB" w:rsidRPr="00B2374F">
        <w:rPr>
          <w:bCs/>
          <w:sz w:val="28"/>
          <w:szCs w:val="28"/>
        </w:rPr>
        <w:t>-р</w:t>
      </w:r>
    </w:p>
    <w:p w:rsidR="00EB382E" w:rsidRPr="00B2374F" w:rsidRDefault="00EB382E" w:rsidP="005553AB">
      <w:pPr>
        <w:jc w:val="both"/>
        <w:rPr>
          <w:bCs/>
          <w:sz w:val="28"/>
          <w:szCs w:val="28"/>
        </w:rPr>
      </w:pPr>
    </w:p>
    <w:p w:rsidR="00F80BA3" w:rsidRPr="00B2374F" w:rsidRDefault="00F80BA3" w:rsidP="005553AB">
      <w:pPr>
        <w:jc w:val="both"/>
        <w:rPr>
          <w:bCs/>
          <w:sz w:val="28"/>
          <w:szCs w:val="28"/>
        </w:rPr>
      </w:pPr>
    </w:p>
    <w:p w:rsidR="00484AAC" w:rsidRPr="00B2374F" w:rsidRDefault="00484AAC" w:rsidP="00D65EE3">
      <w:pPr>
        <w:ind w:firstLine="720"/>
        <w:jc w:val="center"/>
        <w:rPr>
          <w:b/>
          <w:bCs/>
          <w:sz w:val="28"/>
          <w:szCs w:val="28"/>
        </w:rPr>
      </w:pPr>
      <w:r w:rsidRPr="00B2374F">
        <w:rPr>
          <w:b/>
          <w:bCs/>
          <w:sz w:val="28"/>
          <w:szCs w:val="28"/>
        </w:rPr>
        <w:t xml:space="preserve">О внесении изменений в решение Первоманского сельского Совета депутатов от </w:t>
      </w:r>
      <w:r w:rsidR="00853949" w:rsidRPr="00B2374F">
        <w:rPr>
          <w:b/>
          <w:bCs/>
          <w:sz w:val="28"/>
          <w:szCs w:val="28"/>
        </w:rPr>
        <w:t>11.06.2010 № 12 «Об организации учета граждан, нуждающихся в улучшении жилищных условий на территории Первоманского сельсовета»</w:t>
      </w:r>
    </w:p>
    <w:p w:rsidR="00F47145" w:rsidRPr="00B2374F" w:rsidRDefault="00F47145" w:rsidP="00D65EE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665D23" w:rsidRPr="00B2374F" w:rsidRDefault="00F80BA3" w:rsidP="00474DF0">
      <w:pPr>
        <w:pStyle w:val="ConsPlusTitle"/>
        <w:widowControl/>
        <w:jc w:val="both"/>
        <w:rPr>
          <w:b w:val="0"/>
          <w:sz w:val="28"/>
          <w:szCs w:val="28"/>
        </w:rPr>
      </w:pPr>
      <w:r w:rsidRPr="00B2374F">
        <w:rPr>
          <w:b w:val="0"/>
          <w:sz w:val="28"/>
          <w:szCs w:val="28"/>
        </w:rPr>
        <w:t xml:space="preserve">             </w:t>
      </w:r>
      <w:proofErr w:type="gramStart"/>
      <w:r w:rsidR="00853949" w:rsidRPr="00B2374F">
        <w:rPr>
          <w:b w:val="0"/>
          <w:sz w:val="28"/>
          <w:szCs w:val="28"/>
        </w:rPr>
        <w:t>В целях установления единого порядка ведения учета граждан, нуждающихся в жилых помещениях, предоставляемых по договорам социального найма на территории Первоманского сельсовета, руководствуясь ст.7 Федерального закона от 06.10.2003 №131-ФЗ «Об общих принципах организации местного самоуправления в Российской Федерации, ст.52 Жилищного Кодекса Российской Федерации, Законом Красноярского края № 18-4751 «О порядке ведения органами местного самоуправления учета граждан в качестве нуждающихся в</w:t>
      </w:r>
      <w:proofErr w:type="gramEnd"/>
      <w:r w:rsidR="00853949" w:rsidRPr="00B2374F">
        <w:rPr>
          <w:b w:val="0"/>
          <w:sz w:val="28"/>
          <w:szCs w:val="28"/>
        </w:rPr>
        <w:t xml:space="preserve"> жилых </w:t>
      </w:r>
      <w:proofErr w:type="gramStart"/>
      <w:r w:rsidR="00853949" w:rsidRPr="00B2374F">
        <w:rPr>
          <w:b w:val="0"/>
          <w:sz w:val="28"/>
          <w:szCs w:val="28"/>
        </w:rPr>
        <w:t>помещениях</w:t>
      </w:r>
      <w:proofErr w:type="gramEnd"/>
      <w:r w:rsidR="00853949" w:rsidRPr="00B2374F">
        <w:rPr>
          <w:b w:val="0"/>
          <w:sz w:val="28"/>
          <w:szCs w:val="28"/>
        </w:rPr>
        <w:t>, предоставляемых по договорам социального найма на территории края»</w:t>
      </w:r>
      <w:r w:rsidR="001F2F39" w:rsidRPr="00B2374F">
        <w:rPr>
          <w:b w:val="0"/>
          <w:sz w:val="28"/>
          <w:szCs w:val="28"/>
        </w:rPr>
        <w:t xml:space="preserve">, </w:t>
      </w:r>
      <w:r w:rsidR="00853949" w:rsidRPr="00B2374F">
        <w:rPr>
          <w:b w:val="0"/>
          <w:sz w:val="28"/>
          <w:szCs w:val="28"/>
        </w:rPr>
        <w:t xml:space="preserve"> </w:t>
      </w:r>
      <w:r w:rsidR="005553AB" w:rsidRPr="00B2374F">
        <w:rPr>
          <w:b w:val="0"/>
          <w:sz w:val="28"/>
          <w:szCs w:val="28"/>
        </w:rPr>
        <w:t>руководствуясь</w:t>
      </w:r>
      <w:r w:rsidR="00853949" w:rsidRPr="00B2374F">
        <w:rPr>
          <w:b w:val="0"/>
          <w:sz w:val="28"/>
          <w:szCs w:val="28"/>
        </w:rPr>
        <w:t xml:space="preserve"> </w:t>
      </w:r>
      <w:r w:rsidR="00395B31" w:rsidRPr="00B2374F">
        <w:rPr>
          <w:b w:val="0"/>
          <w:sz w:val="28"/>
          <w:szCs w:val="28"/>
        </w:rPr>
        <w:t>Уставом  Первоманского сельсовета,</w:t>
      </w:r>
      <w:r w:rsidR="00650DFB" w:rsidRPr="00B2374F">
        <w:rPr>
          <w:b w:val="0"/>
          <w:sz w:val="28"/>
          <w:szCs w:val="28"/>
        </w:rPr>
        <w:t xml:space="preserve"> </w:t>
      </w:r>
      <w:r w:rsidR="00395B31" w:rsidRPr="00B2374F">
        <w:rPr>
          <w:b w:val="0"/>
          <w:sz w:val="28"/>
          <w:szCs w:val="28"/>
        </w:rPr>
        <w:t>Первоманский сельский</w:t>
      </w:r>
      <w:r w:rsidR="005553AB" w:rsidRPr="00B2374F">
        <w:rPr>
          <w:b w:val="0"/>
          <w:sz w:val="28"/>
          <w:szCs w:val="28"/>
        </w:rPr>
        <w:t xml:space="preserve"> Совет депутатов РЕШИЛ:</w:t>
      </w:r>
    </w:p>
    <w:p w:rsidR="001F2F39" w:rsidRPr="00B2374F" w:rsidRDefault="001F2F39" w:rsidP="00474DF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1F2F39" w:rsidRPr="00B2374F" w:rsidRDefault="001F2F39" w:rsidP="001F2F39">
      <w:pPr>
        <w:pStyle w:val="a6"/>
        <w:numPr>
          <w:ilvl w:val="0"/>
          <w:numId w:val="11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 w:rsidRPr="00B2374F">
        <w:rPr>
          <w:sz w:val="28"/>
          <w:szCs w:val="28"/>
        </w:rPr>
        <w:t xml:space="preserve">Внести изменения в Порядок ведения учета граждан, нуждающихся в жилых помещениях, предоставляемых по договорам социального найма на территории Первоманского сельсовета, </w:t>
      </w:r>
      <w:proofErr w:type="gramStart"/>
      <w:r w:rsidRPr="00B2374F">
        <w:rPr>
          <w:sz w:val="28"/>
          <w:szCs w:val="28"/>
        </w:rPr>
        <w:t>утвержденное</w:t>
      </w:r>
      <w:proofErr w:type="gramEnd"/>
      <w:r w:rsidRPr="00B2374F">
        <w:rPr>
          <w:sz w:val="28"/>
          <w:szCs w:val="28"/>
        </w:rPr>
        <w:t xml:space="preserve"> решением Первоманского сельского Совета депутатов № 12 от 11.06.2010 г:</w:t>
      </w:r>
    </w:p>
    <w:p w:rsidR="001F2F39" w:rsidRPr="00B2374F" w:rsidRDefault="001F2F39" w:rsidP="001F2F39">
      <w:pPr>
        <w:pStyle w:val="a6"/>
        <w:tabs>
          <w:tab w:val="left" w:pos="426"/>
        </w:tabs>
        <w:ind w:left="851"/>
        <w:jc w:val="both"/>
        <w:rPr>
          <w:sz w:val="28"/>
          <w:szCs w:val="28"/>
        </w:rPr>
      </w:pPr>
    </w:p>
    <w:p w:rsidR="001F2F39" w:rsidRPr="00B2374F" w:rsidRDefault="001F2F39" w:rsidP="001F2F39">
      <w:pPr>
        <w:pStyle w:val="a6"/>
        <w:tabs>
          <w:tab w:val="left" w:pos="426"/>
        </w:tabs>
        <w:ind w:left="567"/>
        <w:jc w:val="both"/>
        <w:rPr>
          <w:sz w:val="28"/>
          <w:szCs w:val="28"/>
        </w:rPr>
      </w:pPr>
      <w:r w:rsidRPr="00B2374F">
        <w:rPr>
          <w:sz w:val="28"/>
          <w:szCs w:val="28"/>
        </w:rPr>
        <w:t xml:space="preserve">1.1.п.5 </w:t>
      </w:r>
      <w:r w:rsidR="00494A47" w:rsidRPr="00B2374F">
        <w:rPr>
          <w:sz w:val="28"/>
          <w:szCs w:val="28"/>
        </w:rPr>
        <w:t>Приложение № 1</w:t>
      </w:r>
      <w:r w:rsidRPr="00B2374F">
        <w:rPr>
          <w:sz w:val="28"/>
          <w:szCs w:val="28"/>
        </w:rPr>
        <w:t xml:space="preserve"> читать в новой редакции:</w:t>
      </w:r>
    </w:p>
    <w:p w:rsidR="001F2F39" w:rsidRPr="00B2374F" w:rsidRDefault="00417703" w:rsidP="00305EEA">
      <w:pPr>
        <w:pStyle w:val="a6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B2374F">
        <w:rPr>
          <w:sz w:val="28"/>
          <w:szCs w:val="28"/>
        </w:rPr>
        <w:t>- 5. Г</w:t>
      </w:r>
      <w:r w:rsidR="00305EEA" w:rsidRPr="00B2374F">
        <w:rPr>
          <w:sz w:val="28"/>
          <w:szCs w:val="28"/>
        </w:rPr>
        <w:t>раждане в свое</w:t>
      </w:r>
      <w:r w:rsidRPr="00B2374F">
        <w:rPr>
          <w:sz w:val="28"/>
          <w:szCs w:val="28"/>
        </w:rPr>
        <w:t xml:space="preserve">м заявлении о принятии на учет должны указать  членов семьи, проживающих с ними. Заявление подписывается всеми совершеннолетними и дееспособными членами семьи заявителя. С  заявлением </w:t>
      </w:r>
      <w:proofErr w:type="gramStart"/>
      <w:r w:rsidRPr="00B2374F">
        <w:rPr>
          <w:sz w:val="28"/>
          <w:szCs w:val="28"/>
        </w:rPr>
        <w:t>предоставляются следующие документы</w:t>
      </w:r>
      <w:proofErr w:type="gramEnd"/>
      <w:r w:rsidRPr="00B2374F">
        <w:rPr>
          <w:sz w:val="28"/>
          <w:szCs w:val="28"/>
        </w:rPr>
        <w:t>:</w:t>
      </w:r>
    </w:p>
    <w:p w:rsidR="00305EEA" w:rsidRPr="00B2374F" w:rsidRDefault="00417703" w:rsidP="00305EEA">
      <w:pPr>
        <w:ind w:firstLine="540"/>
        <w:jc w:val="both"/>
        <w:rPr>
          <w:sz w:val="28"/>
          <w:szCs w:val="28"/>
        </w:rPr>
      </w:pPr>
      <w:r w:rsidRPr="00B2374F">
        <w:rPr>
          <w:sz w:val="28"/>
          <w:szCs w:val="28"/>
        </w:rPr>
        <w:t xml:space="preserve">    5.1 </w:t>
      </w:r>
      <w:r w:rsidR="00305EEA" w:rsidRPr="00B2374F">
        <w:rPr>
          <w:sz w:val="28"/>
          <w:szCs w:val="28"/>
        </w:rPr>
        <w:t>копия паспорта или иного документа, удостоверяющего личность заявителя;</w:t>
      </w:r>
    </w:p>
    <w:p w:rsidR="00305EEA" w:rsidRPr="00B2374F" w:rsidRDefault="00305EEA" w:rsidP="00305EEA">
      <w:pPr>
        <w:ind w:firstLine="540"/>
        <w:jc w:val="both"/>
        <w:rPr>
          <w:sz w:val="28"/>
          <w:szCs w:val="28"/>
        </w:rPr>
      </w:pPr>
      <w:r w:rsidRPr="00B2374F">
        <w:rPr>
          <w:sz w:val="28"/>
          <w:szCs w:val="28"/>
        </w:rPr>
        <w:lastRenderedPageBreak/>
        <w:t xml:space="preserve">    5.2 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документы); </w:t>
      </w:r>
    </w:p>
    <w:p w:rsidR="00305EEA" w:rsidRPr="00B2374F" w:rsidRDefault="00305EEA" w:rsidP="00305EEA">
      <w:pPr>
        <w:ind w:firstLine="540"/>
        <w:jc w:val="both"/>
        <w:rPr>
          <w:sz w:val="28"/>
          <w:szCs w:val="28"/>
        </w:rPr>
      </w:pPr>
      <w:r w:rsidRPr="00B2374F">
        <w:rPr>
          <w:sz w:val="28"/>
          <w:szCs w:val="28"/>
        </w:rPr>
        <w:t xml:space="preserve">   5.3. решение уполномоченного органа (УСЗН) о признании заявителя и членов его семьи </w:t>
      </w:r>
      <w:proofErr w:type="gramStart"/>
      <w:r w:rsidRPr="00B2374F">
        <w:rPr>
          <w:sz w:val="28"/>
          <w:szCs w:val="28"/>
        </w:rPr>
        <w:t>малоимущими</w:t>
      </w:r>
      <w:proofErr w:type="gramEnd"/>
      <w:r w:rsidRPr="00B2374F">
        <w:rPr>
          <w:sz w:val="28"/>
          <w:szCs w:val="28"/>
        </w:rPr>
        <w:t>;</w:t>
      </w:r>
    </w:p>
    <w:p w:rsidR="00305EEA" w:rsidRPr="00B2374F" w:rsidRDefault="00305EEA" w:rsidP="00305EEA">
      <w:pPr>
        <w:ind w:firstLine="540"/>
        <w:jc w:val="both"/>
        <w:rPr>
          <w:sz w:val="28"/>
          <w:szCs w:val="28"/>
        </w:rPr>
      </w:pPr>
      <w:r w:rsidRPr="00B2374F">
        <w:rPr>
          <w:sz w:val="28"/>
          <w:szCs w:val="28"/>
        </w:rPr>
        <w:t xml:space="preserve">   5.4 копии документов, подтверждающие отнесение заявителя к категории граждан, имеющих право на получение жилых помещений по договорам социального найма (договор, ордер или решение о предоставлении жилого помещения);</w:t>
      </w:r>
    </w:p>
    <w:p w:rsidR="00305EEA" w:rsidRPr="00B2374F" w:rsidRDefault="00305EEA" w:rsidP="00305EEA">
      <w:pPr>
        <w:ind w:firstLine="540"/>
        <w:jc w:val="both"/>
        <w:rPr>
          <w:sz w:val="28"/>
          <w:szCs w:val="28"/>
        </w:rPr>
      </w:pPr>
      <w:r w:rsidRPr="00B2374F">
        <w:rPr>
          <w:sz w:val="28"/>
          <w:szCs w:val="28"/>
        </w:rPr>
        <w:t xml:space="preserve">  5.5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Федерации, имеющиеся, а также имевшиеся у них в течение пяти лет (</w:t>
      </w:r>
      <w:proofErr w:type="gramStart"/>
      <w:r w:rsidRPr="00B2374F">
        <w:rPr>
          <w:sz w:val="28"/>
          <w:szCs w:val="28"/>
        </w:rPr>
        <w:t>60 полных месяцев</w:t>
      </w:r>
      <w:proofErr w:type="gramEnd"/>
      <w:r w:rsidRPr="00B2374F">
        <w:rPr>
          <w:sz w:val="28"/>
          <w:szCs w:val="28"/>
        </w:rPr>
        <w:t xml:space="preserve">), предшествующих дате подачи заявления о принятии на учет; </w:t>
      </w:r>
    </w:p>
    <w:p w:rsidR="00305EEA" w:rsidRPr="00B2374F" w:rsidRDefault="00305EEA" w:rsidP="00305EEA">
      <w:pPr>
        <w:ind w:firstLine="540"/>
        <w:jc w:val="both"/>
        <w:rPr>
          <w:sz w:val="28"/>
          <w:szCs w:val="28"/>
        </w:rPr>
      </w:pPr>
      <w:r w:rsidRPr="00B2374F">
        <w:rPr>
          <w:sz w:val="28"/>
          <w:szCs w:val="28"/>
        </w:rPr>
        <w:t>5.6 документы, подтверждающие право пользования жилым помещением, занимаемым заявителем и членами е</w:t>
      </w:r>
      <w:r w:rsidR="003B4900" w:rsidRPr="00B2374F">
        <w:rPr>
          <w:sz w:val="28"/>
          <w:szCs w:val="28"/>
        </w:rPr>
        <w:t>го семьи:</w:t>
      </w:r>
    </w:p>
    <w:p w:rsidR="003B4900" w:rsidRPr="00B2374F" w:rsidRDefault="003B4900" w:rsidP="003B4900">
      <w:pPr>
        <w:ind w:firstLine="540"/>
        <w:jc w:val="both"/>
        <w:rPr>
          <w:sz w:val="28"/>
          <w:szCs w:val="28"/>
        </w:rPr>
      </w:pPr>
      <w:r w:rsidRPr="00B2374F">
        <w:rPr>
          <w:sz w:val="28"/>
          <w:szCs w:val="28"/>
        </w:rPr>
        <w:t xml:space="preserve">а) 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 </w:t>
      </w:r>
    </w:p>
    <w:p w:rsidR="003B4900" w:rsidRPr="00B2374F" w:rsidRDefault="003B4900" w:rsidP="003B4900">
      <w:pPr>
        <w:ind w:firstLine="540"/>
        <w:jc w:val="both"/>
        <w:rPr>
          <w:sz w:val="28"/>
          <w:szCs w:val="28"/>
        </w:rPr>
      </w:pPr>
      <w:r w:rsidRPr="00B2374F">
        <w:rPr>
          <w:sz w:val="28"/>
          <w:szCs w:val="28"/>
        </w:rPr>
        <w:t xml:space="preserve">б) гражданин, являющийся собственником жилого помещения, представляет документ, подтверждающий право собственности на это помещение (в случае если право собственности на него не зарегистрировано в Едином государственном реестре недвижимости). </w:t>
      </w:r>
    </w:p>
    <w:p w:rsidR="003B4900" w:rsidRPr="00B2374F" w:rsidRDefault="003B4900" w:rsidP="003B4900">
      <w:pPr>
        <w:ind w:firstLine="540"/>
        <w:jc w:val="both"/>
        <w:rPr>
          <w:sz w:val="28"/>
          <w:szCs w:val="28"/>
        </w:rPr>
      </w:pPr>
      <w:proofErr w:type="gramStart"/>
      <w:r w:rsidRPr="00B2374F">
        <w:rPr>
          <w:sz w:val="28"/>
          <w:szCs w:val="28"/>
        </w:rPr>
        <w:t xml:space="preserve">5.7 информация о заявителе и членах семьи заявителя, совместно с ним проживающих,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или выписка из финансового лицевого счета; </w:t>
      </w:r>
      <w:proofErr w:type="gramEnd"/>
    </w:p>
    <w:p w:rsidR="00494A47" w:rsidRPr="00B2374F" w:rsidRDefault="00494A47" w:rsidP="003B4900">
      <w:pPr>
        <w:ind w:firstLine="540"/>
        <w:jc w:val="both"/>
        <w:rPr>
          <w:sz w:val="28"/>
          <w:szCs w:val="28"/>
        </w:rPr>
      </w:pPr>
    </w:p>
    <w:p w:rsidR="00494A47" w:rsidRPr="00B2374F" w:rsidRDefault="00494A47" w:rsidP="003B4900">
      <w:pPr>
        <w:ind w:firstLine="540"/>
        <w:jc w:val="both"/>
        <w:rPr>
          <w:sz w:val="28"/>
          <w:szCs w:val="28"/>
        </w:rPr>
      </w:pPr>
      <w:r w:rsidRPr="00B2374F">
        <w:rPr>
          <w:sz w:val="28"/>
          <w:szCs w:val="28"/>
        </w:rPr>
        <w:t xml:space="preserve">1.2  п. 2 </w:t>
      </w:r>
      <w:r w:rsidR="00F56AB7" w:rsidRPr="00B2374F">
        <w:rPr>
          <w:sz w:val="28"/>
          <w:szCs w:val="28"/>
        </w:rPr>
        <w:t xml:space="preserve"> Приложения №3 читать в новой редакции:</w:t>
      </w:r>
    </w:p>
    <w:p w:rsidR="00F56AB7" w:rsidRPr="00B2374F" w:rsidRDefault="00F56AB7" w:rsidP="003B4900">
      <w:pPr>
        <w:ind w:firstLine="540"/>
        <w:jc w:val="both"/>
        <w:rPr>
          <w:sz w:val="28"/>
          <w:szCs w:val="28"/>
        </w:rPr>
      </w:pPr>
      <w:r w:rsidRPr="00B2374F">
        <w:rPr>
          <w:sz w:val="28"/>
          <w:szCs w:val="28"/>
        </w:rPr>
        <w:t xml:space="preserve">- 2. </w:t>
      </w:r>
      <w:proofErr w:type="gramStart"/>
      <w:r w:rsidRPr="00B2374F">
        <w:rPr>
          <w:sz w:val="28"/>
          <w:szCs w:val="28"/>
        </w:rPr>
        <w:t>С заявлением о принятии на учет в качестве нуждающегося в жилом помещении</w:t>
      </w:r>
      <w:proofErr w:type="gramEnd"/>
      <w:r w:rsidRPr="00B2374F">
        <w:rPr>
          <w:sz w:val="28"/>
          <w:szCs w:val="28"/>
        </w:rPr>
        <w:t xml:space="preserve"> гражданин обязан предоставить:</w:t>
      </w:r>
    </w:p>
    <w:p w:rsidR="00F56AB7" w:rsidRPr="00B2374F" w:rsidRDefault="00F56AB7" w:rsidP="00F56AB7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B2374F">
        <w:rPr>
          <w:sz w:val="28"/>
          <w:szCs w:val="28"/>
        </w:rPr>
        <w:t>2.1 копия паспорта или иного документа, удостоверяющего личность заявителя;</w:t>
      </w:r>
    </w:p>
    <w:p w:rsidR="00F56AB7" w:rsidRPr="00B2374F" w:rsidRDefault="00F56AB7" w:rsidP="00F56AB7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B2374F">
        <w:rPr>
          <w:sz w:val="28"/>
          <w:szCs w:val="28"/>
        </w:rPr>
        <w:t xml:space="preserve">2.2 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документы); </w:t>
      </w:r>
    </w:p>
    <w:p w:rsidR="00F56AB7" w:rsidRPr="00B2374F" w:rsidRDefault="00F56AB7" w:rsidP="00F56AB7">
      <w:pPr>
        <w:tabs>
          <w:tab w:val="left" w:pos="567"/>
        </w:tabs>
        <w:jc w:val="both"/>
        <w:rPr>
          <w:sz w:val="28"/>
          <w:szCs w:val="28"/>
        </w:rPr>
      </w:pPr>
      <w:r w:rsidRPr="00B2374F">
        <w:rPr>
          <w:sz w:val="28"/>
          <w:szCs w:val="28"/>
        </w:rPr>
        <w:t xml:space="preserve">         2.3. решение уполномоченного органа (УСЗН) о признании заявителя и членов его семьи </w:t>
      </w:r>
      <w:proofErr w:type="gramStart"/>
      <w:r w:rsidRPr="00B2374F">
        <w:rPr>
          <w:sz w:val="28"/>
          <w:szCs w:val="28"/>
        </w:rPr>
        <w:t>малоимущими</w:t>
      </w:r>
      <w:proofErr w:type="gramEnd"/>
      <w:r w:rsidRPr="00B2374F">
        <w:rPr>
          <w:sz w:val="28"/>
          <w:szCs w:val="28"/>
        </w:rPr>
        <w:t>;</w:t>
      </w:r>
    </w:p>
    <w:p w:rsidR="00F56AB7" w:rsidRPr="00B2374F" w:rsidRDefault="00F56AB7" w:rsidP="00F56AB7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B2374F">
        <w:rPr>
          <w:sz w:val="28"/>
          <w:szCs w:val="28"/>
        </w:rPr>
        <w:lastRenderedPageBreak/>
        <w:t>2.4 копии документов, подтверждающие отнесение заявителя к категории граждан, имеющих право на получение жилых помещений по договорам социального найма (договор, ордер или решение о предоставлении жилого помещения);</w:t>
      </w:r>
    </w:p>
    <w:p w:rsidR="00F56AB7" w:rsidRPr="00B2374F" w:rsidRDefault="00F56AB7" w:rsidP="00F56AB7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B2374F">
        <w:rPr>
          <w:sz w:val="28"/>
          <w:szCs w:val="28"/>
        </w:rPr>
        <w:t>2.5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Федерации, имеющиеся, а также имевшиеся у них в течение пяти лет (</w:t>
      </w:r>
      <w:proofErr w:type="gramStart"/>
      <w:r w:rsidRPr="00B2374F">
        <w:rPr>
          <w:sz w:val="28"/>
          <w:szCs w:val="28"/>
        </w:rPr>
        <w:t>60 полных месяцев</w:t>
      </w:r>
      <w:proofErr w:type="gramEnd"/>
      <w:r w:rsidRPr="00B2374F">
        <w:rPr>
          <w:sz w:val="28"/>
          <w:szCs w:val="28"/>
        </w:rPr>
        <w:t xml:space="preserve">), предшествующих дате подачи заявления о принятии на учет; </w:t>
      </w:r>
    </w:p>
    <w:p w:rsidR="00F56AB7" w:rsidRPr="00B2374F" w:rsidRDefault="00F56AB7" w:rsidP="00F56AB7">
      <w:pPr>
        <w:tabs>
          <w:tab w:val="left" w:pos="567"/>
        </w:tabs>
        <w:jc w:val="both"/>
        <w:rPr>
          <w:sz w:val="28"/>
          <w:szCs w:val="28"/>
        </w:rPr>
      </w:pPr>
      <w:r w:rsidRPr="00B2374F">
        <w:rPr>
          <w:sz w:val="28"/>
          <w:szCs w:val="28"/>
        </w:rPr>
        <w:t xml:space="preserve">         2.6 документы, подтверждающие право пользования жилым помещением, занимаемым заявителем и членами его семьи:</w:t>
      </w:r>
    </w:p>
    <w:p w:rsidR="00F56AB7" w:rsidRPr="00B2374F" w:rsidRDefault="00F56AB7" w:rsidP="00F56AB7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B2374F">
        <w:rPr>
          <w:sz w:val="28"/>
          <w:szCs w:val="28"/>
        </w:rPr>
        <w:t xml:space="preserve">а) 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 </w:t>
      </w:r>
    </w:p>
    <w:p w:rsidR="00F56AB7" w:rsidRPr="00B2374F" w:rsidRDefault="00F56AB7" w:rsidP="00F56AB7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B2374F">
        <w:rPr>
          <w:sz w:val="28"/>
          <w:szCs w:val="28"/>
        </w:rPr>
        <w:t xml:space="preserve">б) гражданин, являющийся собственником жилого помещения, представляет документ, подтверждающий право собственности на это помещение (в случае если право собственности на него не зарегистрировано в Едином государственном реестре недвижимости). </w:t>
      </w:r>
    </w:p>
    <w:p w:rsidR="00F56AB7" w:rsidRPr="00B2374F" w:rsidRDefault="00F56AB7" w:rsidP="00F56AB7">
      <w:pPr>
        <w:tabs>
          <w:tab w:val="left" w:pos="567"/>
        </w:tabs>
        <w:ind w:firstLine="540"/>
        <w:jc w:val="both"/>
        <w:rPr>
          <w:sz w:val="28"/>
          <w:szCs w:val="28"/>
        </w:rPr>
      </w:pPr>
      <w:proofErr w:type="gramStart"/>
      <w:r w:rsidRPr="00B2374F">
        <w:rPr>
          <w:sz w:val="28"/>
          <w:szCs w:val="28"/>
        </w:rPr>
        <w:t xml:space="preserve">2.7 информация о заявителе и членах семьи заявителя, совместно с ним проживающих,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или выписка из финансового лицевого счета; </w:t>
      </w:r>
      <w:proofErr w:type="gramEnd"/>
    </w:p>
    <w:p w:rsidR="00B64C59" w:rsidRPr="00B2374F" w:rsidRDefault="00B64C59" w:rsidP="00F56AB7">
      <w:pPr>
        <w:tabs>
          <w:tab w:val="left" w:pos="567"/>
        </w:tabs>
        <w:ind w:firstLine="540"/>
        <w:jc w:val="both"/>
        <w:rPr>
          <w:sz w:val="28"/>
          <w:szCs w:val="28"/>
        </w:rPr>
      </w:pPr>
    </w:p>
    <w:p w:rsidR="00B64C59" w:rsidRPr="00B2374F" w:rsidRDefault="00B64C59" w:rsidP="00F80BA3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B2374F">
        <w:rPr>
          <w:sz w:val="28"/>
          <w:szCs w:val="28"/>
        </w:rPr>
        <w:t>1.3</w:t>
      </w:r>
      <w:r w:rsidR="00F80BA3" w:rsidRPr="00B2374F">
        <w:rPr>
          <w:sz w:val="28"/>
          <w:szCs w:val="28"/>
        </w:rPr>
        <w:t xml:space="preserve"> п</w:t>
      </w:r>
      <w:r w:rsidRPr="00B2374F">
        <w:rPr>
          <w:sz w:val="28"/>
          <w:szCs w:val="28"/>
        </w:rPr>
        <w:t>. 16, п.17 Приложения №1 читать в новой редакции:</w:t>
      </w:r>
    </w:p>
    <w:p w:rsidR="00B64C59" w:rsidRPr="00B2374F" w:rsidRDefault="00B64C59" w:rsidP="00F56AB7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B2374F">
        <w:rPr>
          <w:sz w:val="28"/>
          <w:szCs w:val="28"/>
        </w:rPr>
        <w:t>-   16.</w:t>
      </w:r>
      <w:r w:rsidR="00F80BA3" w:rsidRPr="00B2374F">
        <w:rPr>
          <w:sz w:val="28"/>
          <w:szCs w:val="28"/>
        </w:rPr>
        <w:t xml:space="preserve"> Перерегистрация граждан, состоящих на учете в качестве нуждающихся в </w:t>
      </w:r>
      <w:proofErr w:type="gramStart"/>
      <w:r w:rsidR="00F80BA3" w:rsidRPr="00B2374F">
        <w:rPr>
          <w:sz w:val="28"/>
          <w:szCs w:val="28"/>
        </w:rPr>
        <w:t>жилых помещениях, предоставляемых по договорам социального найма  может</w:t>
      </w:r>
      <w:proofErr w:type="gramEnd"/>
      <w:r w:rsidR="00F80BA3" w:rsidRPr="00B2374F">
        <w:rPr>
          <w:sz w:val="28"/>
          <w:szCs w:val="28"/>
        </w:rPr>
        <w:t xml:space="preserve"> проводиться в любое время,  для проверки основания нахождения гражданина на учете.</w:t>
      </w:r>
    </w:p>
    <w:p w:rsidR="00B64C59" w:rsidRPr="00B2374F" w:rsidRDefault="00B64C59" w:rsidP="00F56AB7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B2374F">
        <w:rPr>
          <w:sz w:val="28"/>
          <w:szCs w:val="28"/>
        </w:rPr>
        <w:t>- 17. Если у заявителя произошли какие либо изменения  состава семьи, места жительства и других данных, влияющих на право гражданина состоять на учете, гражданин обязан в течени</w:t>
      </w:r>
      <w:proofErr w:type="gramStart"/>
      <w:r w:rsidRPr="00B2374F">
        <w:rPr>
          <w:sz w:val="28"/>
          <w:szCs w:val="28"/>
        </w:rPr>
        <w:t>и</w:t>
      </w:r>
      <w:proofErr w:type="gramEnd"/>
      <w:r w:rsidRPr="00B2374F">
        <w:rPr>
          <w:sz w:val="28"/>
          <w:szCs w:val="28"/>
        </w:rPr>
        <w:t xml:space="preserve"> трех месяцев с момента таких изменений предоставить в орган осуществляющий  принятие на учет, документы подтверждающие происшедшие изменения.</w:t>
      </w:r>
    </w:p>
    <w:p w:rsidR="001F2F39" w:rsidRPr="00B2374F" w:rsidRDefault="001F2F39" w:rsidP="00F80BA3">
      <w:pPr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B2374F">
        <w:rPr>
          <w:color w:val="000000"/>
          <w:sz w:val="28"/>
          <w:szCs w:val="28"/>
          <w:shd w:val="clear" w:color="auto" w:fill="FFFFFF"/>
        </w:rPr>
        <w:t xml:space="preserve">       </w:t>
      </w:r>
    </w:p>
    <w:p w:rsidR="001F2F39" w:rsidRPr="00B2374F" w:rsidRDefault="001F2F39" w:rsidP="00F80BA3">
      <w:pPr>
        <w:pStyle w:val="a6"/>
        <w:numPr>
          <w:ilvl w:val="0"/>
          <w:numId w:val="11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proofErr w:type="gramStart"/>
      <w:r w:rsidRPr="00B2374F">
        <w:rPr>
          <w:sz w:val="28"/>
          <w:szCs w:val="28"/>
        </w:rPr>
        <w:t>Контроль за</w:t>
      </w:r>
      <w:proofErr w:type="gramEnd"/>
      <w:r w:rsidRPr="00B2374F">
        <w:rPr>
          <w:sz w:val="28"/>
          <w:szCs w:val="28"/>
        </w:rPr>
        <w:t xml:space="preserve"> исполнением Решения возложить на председателя Совета депутатов Первоманского сельсовета. </w:t>
      </w:r>
    </w:p>
    <w:p w:rsidR="001F2F39" w:rsidRPr="00B2374F" w:rsidRDefault="001F2F39" w:rsidP="00F80BA3">
      <w:pPr>
        <w:pStyle w:val="a6"/>
        <w:numPr>
          <w:ilvl w:val="0"/>
          <w:numId w:val="11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B2374F">
        <w:rPr>
          <w:sz w:val="28"/>
          <w:szCs w:val="28"/>
        </w:rPr>
        <w:t>Настоящее решение вступает в силу со дня опубликования в информационном бюллетене «Ведомости Манского района».</w:t>
      </w:r>
    </w:p>
    <w:p w:rsidR="001F2F39" w:rsidRPr="00B2374F" w:rsidRDefault="001F2F39" w:rsidP="00F80BA3">
      <w:pPr>
        <w:pStyle w:val="a6"/>
        <w:tabs>
          <w:tab w:val="left" w:pos="426"/>
        </w:tabs>
        <w:ind w:left="0" w:firstLine="567"/>
        <w:jc w:val="both"/>
        <w:rPr>
          <w:sz w:val="28"/>
          <w:szCs w:val="28"/>
        </w:rPr>
      </w:pPr>
    </w:p>
    <w:p w:rsidR="001F2F39" w:rsidRPr="00B2374F" w:rsidRDefault="001F2F39" w:rsidP="00474DF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120D46" w:rsidRPr="00B2374F" w:rsidRDefault="00120D46" w:rsidP="00474DF0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</w:p>
    <w:p w:rsidR="00F80BA3" w:rsidRPr="00B2374F" w:rsidRDefault="00F80BA3" w:rsidP="00F80BA3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B2374F">
        <w:rPr>
          <w:bCs/>
          <w:sz w:val="28"/>
          <w:szCs w:val="28"/>
        </w:rPr>
        <w:lastRenderedPageBreak/>
        <w:t xml:space="preserve">Председатель Первоманского </w:t>
      </w:r>
      <w:proofErr w:type="gramStart"/>
      <w:r w:rsidRPr="00B2374F">
        <w:rPr>
          <w:bCs/>
          <w:sz w:val="28"/>
          <w:szCs w:val="28"/>
        </w:rPr>
        <w:t>сельского</w:t>
      </w:r>
      <w:proofErr w:type="gramEnd"/>
    </w:p>
    <w:p w:rsidR="00F80BA3" w:rsidRPr="00B2374F" w:rsidRDefault="00F80BA3" w:rsidP="00F80BA3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B2374F">
        <w:rPr>
          <w:bCs/>
          <w:sz w:val="28"/>
          <w:szCs w:val="28"/>
        </w:rPr>
        <w:t>Совета депутатов                                                                                                 Т.Н. Бурханова</w:t>
      </w:r>
    </w:p>
    <w:p w:rsidR="00395B31" w:rsidRPr="00B2374F" w:rsidRDefault="00395B31" w:rsidP="00745840">
      <w:pPr>
        <w:jc w:val="both"/>
        <w:rPr>
          <w:sz w:val="28"/>
          <w:szCs w:val="28"/>
        </w:rPr>
      </w:pPr>
    </w:p>
    <w:p w:rsidR="00395B31" w:rsidRPr="00B2374F" w:rsidRDefault="00395B31" w:rsidP="00395B31">
      <w:pPr>
        <w:ind w:firstLine="720"/>
        <w:jc w:val="both"/>
        <w:rPr>
          <w:sz w:val="28"/>
          <w:szCs w:val="28"/>
        </w:rPr>
      </w:pPr>
    </w:p>
    <w:p w:rsidR="00774602" w:rsidRPr="00B2374F" w:rsidRDefault="008A1B0E" w:rsidP="004F2FAD">
      <w:pPr>
        <w:jc w:val="both"/>
        <w:rPr>
          <w:sz w:val="28"/>
          <w:szCs w:val="28"/>
        </w:rPr>
      </w:pPr>
      <w:r w:rsidRPr="00B2374F">
        <w:rPr>
          <w:bCs/>
          <w:sz w:val="28"/>
          <w:szCs w:val="28"/>
        </w:rPr>
        <w:t>Глава сельсовета</w:t>
      </w:r>
      <w:r w:rsidR="00650DFB" w:rsidRPr="00B2374F">
        <w:rPr>
          <w:bCs/>
          <w:sz w:val="28"/>
          <w:szCs w:val="28"/>
        </w:rPr>
        <w:t xml:space="preserve">                                                               </w:t>
      </w:r>
      <w:r w:rsidR="00F80BA3" w:rsidRPr="00B2374F">
        <w:rPr>
          <w:bCs/>
          <w:sz w:val="28"/>
          <w:szCs w:val="28"/>
        </w:rPr>
        <w:t xml:space="preserve">                         </w:t>
      </w:r>
      <w:r w:rsidR="00EF6702" w:rsidRPr="00B2374F">
        <w:rPr>
          <w:bCs/>
          <w:sz w:val="28"/>
          <w:szCs w:val="28"/>
        </w:rPr>
        <w:t>Т.А.</w:t>
      </w:r>
      <w:r w:rsidR="00395B31" w:rsidRPr="00B2374F">
        <w:rPr>
          <w:bCs/>
          <w:sz w:val="28"/>
          <w:szCs w:val="28"/>
        </w:rPr>
        <w:t xml:space="preserve"> Краснослободцева </w:t>
      </w:r>
    </w:p>
    <w:p w:rsidR="00774602" w:rsidRPr="00B2374F" w:rsidRDefault="00774602" w:rsidP="005758E0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1130F3" w:rsidRPr="00B2374F" w:rsidRDefault="001130F3" w:rsidP="008A1B0E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D42CF0" w:rsidRPr="00B2374F" w:rsidRDefault="00D42CF0" w:rsidP="008A1B0E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7C2B38" w:rsidRPr="00B2374F" w:rsidRDefault="007C2B38" w:rsidP="008A1B0E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774602" w:rsidRPr="00B2374F" w:rsidRDefault="00774602" w:rsidP="005758E0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sectPr w:rsidR="00774602" w:rsidRPr="00B2374F" w:rsidSect="00F80BA3">
      <w:pgSz w:w="11905" w:h="16838" w:code="9"/>
      <w:pgMar w:top="1276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27CA"/>
    <w:multiLevelType w:val="hybridMultilevel"/>
    <w:tmpl w:val="48DA55E4"/>
    <w:lvl w:ilvl="0" w:tplc="E41EFD48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960276"/>
    <w:multiLevelType w:val="hybridMultilevel"/>
    <w:tmpl w:val="A0D44F80"/>
    <w:lvl w:ilvl="0" w:tplc="57B2B71A">
      <w:start w:val="2"/>
      <w:numFmt w:val="decimal"/>
      <w:lvlText w:val="%1.)"/>
      <w:lvlJc w:val="left"/>
      <w:pPr>
        <w:tabs>
          <w:tab w:val="num" w:pos="1211"/>
        </w:tabs>
        <w:ind w:left="121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183264CE"/>
    <w:multiLevelType w:val="hybridMultilevel"/>
    <w:tmpl w:val="FAE8417E"/>
    <w:lvl w:ilvl="0" w:tplc="C2F6D44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7049F"/>
    <w:multiLevelType w:val="multilevel"/>
    <w:tmpl w:val="E83CD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4282466D"/>
    <w:multiLevelType w:val="multilevel"/>
    <w:tmpl w:val="8C168AA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5">
    <w:nsid w:val="47F24DB3"/>
    <w:multiLevelType w:val="hybridMultilevel"/>
    <w:tmpl w:val="DB56F72C"/>
    <w:lvl w:ilvl="0" w:tplc="54BAECCC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B66304"/>
    <w:multiLevelType w:val="hybridMultilevel"/>
    <w:tmpl w:val="59186840"/>
    <w:lvl w:ilvl="0" w:tplc="043E3E6E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572D1066"/>
    <w:multiLevelType w:val="hybridMultilevel"/>
    <w:tmpl w:val="0AAE3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74DE9E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997CB0"/>
    <w:multiLevelType w:val="hybridMultilevel"/>
    <w:tmpl w:val="AFA026CE"/>
    <w:lvl w:ilvl="0" w:tplc="4D14825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68C51DBF"/>
    <w:multiLevelType w:val="hybridMultilevel"/>
    <w:tmpl w:val="E08E6C4C"/>
    <w:lvl w:ilvl="0" w:tplc="F7A6588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7D16D29"/>
    <w:multiLevelType w:val="multilevel"/>
    <w:tmpl w:val="C80E463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783859EA"/>
    <w:multiLevelType w:val="multilevel"/>
    <w:tmpl w:val="4D32CFC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0"/>
  </w:num>
  <w:num w:numId="5">
    <w:abstractNumId w:val="11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47145"/>
    <w:rsid w:val="000076E6"/>
    <w:rsid w:val="000271BF"/>
    <w:rsid w:val="000321C9"/>
    <w:rsid w:val="00035F00"/>
    <w:rsid w:val="00053D66"/>
    <w:rsid w:val="00063FDF"/>
    <w:rsid w:val="00070BFA"/>
    <w:rsid w:val="00075796"/>
    <w:rsid w:val="00090D56"/>
    <w:rsid w:val="000A0A56"/>
    <w:rsid w:val="000A269D"/>
    <w:rsid w:val="000C279B"/>
    <w:rsid w:val="000C374A"/>
    <w:rsid w:val="000C4318"/>
    <w:rsid w:val="000C4773"/>
    <w:rsid w:val="000D544A"/>
    <w:rsid w:val="001130F3"/>
    <w:rsid w:val="00120D46"/>
    <w:rsid w:val="00125F3B"/>
    <w:rsid w:val="00134C9C"/>
    <w:rsid w:val="00141077"/>
    <w:rsid w:val="00142042"/>
    <w:rsid w:val="00147611"/>
    <w:rsid w:val="00166C44"/>
    <w:rsid w:val="001739C6"/>
    <w:rsid w:val="00186671"/>
    <w:rsid w:val="00196AE1"/>
    <w:rsid w:val="001C0805"/>
    <w:rsid w:val="001C1034"/>
    <w:rsid w:val="001C3B78"/>
    <w:rsid w:val="001D40BB"/>
    <w:rsid w:val="001F2F39"/>
    <w:rsid w:val="00201C56"/>
    <w:rsid w:val="0020552D"/>
    <w:rsid w:val="0020763A"/>
    <w:rsid w:val="002230D9"/>
    <w:rsid w:val="00223819"/>
    <w:rsid w:val="00240E3C"/>
    <w:rsid w:val="002505C6"/>
    <w:rsid w:val="00260AD9"/>
    <w:rsid w:val="00265FE1"/>
    <w:rsid w:val="0027642E"/>
    <w:rsid w:val="002B1E1C"/>
    <w:rsid w:val="002B49FA"/>
    <w:rsid w:val="002E5C59"/>
    <w:rsid w:val="00303C27"/>
    <w:rsid w:val="00305EEA"/>
    <w:rsid w:val="003245A1"/>
    <w:rsid w:val="00334242"/>
    <w:rsid w:val="00334257"/>
    <w:rsid w:val="00351D0C"/>
    <w:rsid w:val="0037411C"/>
    <w:rsid w:val="00391EA6"/>
    <w:rsid w:val="003938D8"/>
    <w:rsid w:val="00395B31"/>
    <w:rsid w:val="0039602A"/>
    <w:rsid w:val="003A0A1F"/>
    <w:rsid w:val="003A123F"/>
    <w:rsid w:val="003A2869"/>
    <w:rsid w:val="003A62EA"/>
    <w:rsid w:val="003B4900"/>
    <w:rsid w:val="003C6E1D"/>
    <w:rsid w:val="004135E0"/>
    <w:rsid w:val="00417703"/>
    <w:rsid w:val="00427B59"/>
    <w:rsid w:val="00440873"/>
    <w:rsid w:val="00442ECB"/>
    <w:rsid w:val="00446027"/>
    <w:rsid w:val="004660EE"/>
    <w:rsid w:val="00474DF0"/>
    <w:rsid w:val="00476C75"/>
    <w:rsid w:val="00480B2B"/>
    <w:rsid w:val="00484AAC"/>
    <w:rsid w:val="00494A47"/>
    <w:rsid w:val="004A24F5"/>
    <w:rsid w:val="004C52E8"/>
    <w:rsid w:val="004D4F86"/>
    <w:rsid w:val="004F04B7"/>
    <w:rsid w:val="004F2FAD"/>
    <w:rsid w:val="00513FB7"/>
    <w:rsid w:val="00516FA4"/>
    <w:rsid w:val="005534EC"/>
    <w:rsid w:val="00553BE7"/>
    <w:rsid w:val="005553AB"/>
    <w:rsid w:val="00555D6C"/>
    <w:rsid w:val="00561580"/>
    <w:rsid w:val="00572BD0"/>
    <w:rsid w:val="005758E0"/>
    <w:rsid w:val="005830AA"/>
    <w:rsid w:val="005B1DCD"/>
    <w:rsid w:val="005B2648"/>
    <w:rsid w:val="005B6A9D"/>
    <w:rsid w:val="005D73A3"/>
    <w:rsid w:val="005F5E71"/>
    <w:rsid w:val="006044D6"/>
    <w:rsid w:val="00613AE7"/>
    <w:rsid w:val="00617189"/>
    <w:rsid w:val="00622BE8"/>
    <w:rsid w:val="0063457F"/>
    <w:rsid w:val="00650DFB"/>
    <w:rsid w:val="00651488"/>
    <w:rsid w:val="00653A16"/>
    <w:rsid w:val="00654869"/>
    <w:rsid w:val="00662EDF"/>
    <w:rsid w:val="00665D23"/>
    <w:rsid w:val="00667E3A"/>
    <w:rsid w:val="006775F1"/>
    <w:rsid w:val="00680142"/>
    <w:rsid w:val="006865FE"/>
    <w:rsid w:val="006A2D3C"/>
    <w:rsid w:val="006C250E"/>
    <w:rsid w:val="006E000C"/>
    <w:rsid w:val="006E17A8"/>
    <w:rsid w:val="006E1CF6"/>
    <w:rsid w:val="00700A0B"/>
    <w:rsid w:val="00702CE8"/>
    <w:rsid w:val="00703F76"/>
    <w:rsid w:val="00716C51"/>
    <w:rsid w:val="00733696"/>
    <w:rsid w:val="00740660"/>
    <w:rsid w:val="00744DAB"/>
    <w:rsid w:val="007452EC"/>
    <w:rsid w:val="00745840"/>
    <w:rsid w:val="00747319"/>
    <w:rsid w:val="00751692"/>
    <w:rsid w:val="00765839"/>
    <w:rsid w:val="00767EAD"/>
    <w:rsid w:val="00772E76"/>
    <w:rsid w:val="00774602"/>
    <w:rsid w:val="00774712"/>
    <w:rsid w:val="00774F87"/>
    <w:rsid w:val="00785C89"/>
    <w:rsid w:val="0079436A"/>
    <w:rsid w:val="00797622"/>
    <w:rsid w:val="007A4FEC"/>
    <w:rsid w:val="007B02C2"/>
    <w:rsid w:val="007B6D10"/>
    <w:rsid w:val="007C2B38"/>
    <w:rsid w:val="007D1245"/>
    <w:rsid w:val="007E0465"/>
    <w:rsid w:val="007E13CC"/>
    <w:rsid w:val="007E385C"/>
    <w:rsid w:val="007E413A"/>
    <w:rsid w:val="007F4D18"/>
    <w:rsid w:val="007F53B0"/>
    <w:rsid w:val="008019A5"/>
    <w:rsid w:val="00816D1B"/>
    <w:rsid w:val="0082783D"/>
    <w:rsid w:val="008321FA"/>
    <w:rsid w:val="00837500"/>
    <w:rsid w:val="00837B02"/>
    <w:rsid w:val="00853949"/>
    <w:rsid w:val="00856AAF"/>
    <w:rsid w:val="0086170A"/>
    <w:rsid w:val="008701CD"/>
    <w:rsid w:val="00893FE2"/>
    <w:rsid w:val="008A1B0E"/>
    <w:rsid w:val="008B1149"/>
    <w:rsid w:val="008C302B"/>
    <w:rsid w:val="008E6B4E"/>
    <w:rsid w:val="008F2858"/>
    <w:rsid w:val="00903DD5"/>
    <w:rsid w:val="0090496F"/>
    <w:rsid w:val="00917B6C"/>
    <w:rsid w:val="00945A46"/>
    <w:rsid w:val="009516AB"/>
    <w:rsid w:val="009667C5"/>
    <w:rsid w:val="009A4F88"/>
    <w:rsid w:val="009A5197"/>
    <w:rsid w:val="009B7080"/>
    <w:rsid w:val="009C3F0A"/>
    <w:rsid w:val="009D2A22"/>
    <w:rsid w:val="009D31F6"/>
    <w:rsid w:val="009D51B7"/>
    <w:rsid w:val="009E33C3"/>
    <w:rsid w:val="00A33376"/>
    <w:rsid w:val="00A34628"/>
    <w:rsid w:val="00A45741"/>
    <w:rsid w:val="00A47540"/>
    <w:rsid w:val="00A65097"/>
    <w:rsid w:val="00A7038F"/>
    <w:rsid w:val="00A70E4C"/>
    <w:rsid w:val="00A72881"/>
    <w:rsid w:val="00A81974"/>
    <w:rsid w:val="00A839F2"/>
    <w:rsid w:val="00AB0C8A"/>
    <w:rsid w:val="00AB23A8"/>
    <w:rsid w:val="00AD5096"/>
    <w:rsid w:val="00AD7140"/>
    <w:rsid w:val="00AE6ED8"/>
    <w:rsid w:val="00B03DAB"/>
    <w:rsid w:val="00B06AED"/>
    <w:rsid w:val="00B16A62"/>
    <w:rsid w:val="00B21674"/>
    <w:rsid w:val="00B22001"/>
    <w:rsid w:val="00B2374F"/>
    <w:rsid w:val="00B23DA0"/>
    <w:rsid w:val="00B241A0"/>
    <w:rsid w:val="00B250D9"/>
    <w:rsid w:val="00B30E45"/>
    <w:rsid w:val="00B31C83"/>
    <w:rsid w:val="00B405C1"/>
    <w:rsid w:val="00B41DAA"/>
    <w:rsid w:val="00B50E56"/>
    <w:rsid w:val="00B523F2"/>
    <w:rsid w:val="00B64C59"/>
    <w:rsid w:val="00B742D6"/>
    <w:rsid w:val="00B77CD7"/>
    <w:rsid w:val="00B830DA"/>
    <w:rsid w:val="00B93917"/>
    <w:rsid w:val="00BD11C1"/>
    <w:rsid w:val="00C03C50"/>
    <w:rsid w:val="00C0600B"/>
    <w:rsid w:val="00C10736"/>
    <w:rsid w:val="00C1444B"/>
    <w:rsid w:val="00C27A09"/>
    <w:rsid w:val="00C43E24"/>
    <w:rsid w:val="00C53D9D"/>
    <w:rsid w:val="00C7192D"/>
    <w:rsid w:val="00C72B16"/>
    <w:rsid w:val="00CA044A"/>
    <w:rsid w:val="00CA6476"/>
    <w:rsid w:val="00CB3840"/>
    <w:rsid w:val="00CB3BE8"/>
    <w:rsid w:val="00CC0DC7"/>
    <w:rsid w:val="00CD7EFF"/>
    <w:rsid w:val="00CE2FA7"/>
    <w:rsid w:val="00CE7816"/>
    <w:rsid w:val="00CF52B0"/>
    <w:rsid w:val="00D133D9"/>
    <w:rsid w:val="00D213BC"/>
    <w:rsid w:val="00D30C8B"/>
    <w:rsid w:val="00D34BA8"/>
    <w:rsid w:val="00D35431"/>
    <w:rsid w:val="00D42CF0"/>
    <w:rsid w:val="00D46968"/>
    <w:rsid w:val="00D50EC7"/>
    <w:rsid w:val="00D50F87"/>
    <w:rsid w:val="00D534D6"/>
    <w:rsid w:val="00D607BB"/>
    <w:rsid w:val="00D61323"/>
    <w:rsid w:val="00D65EE3"/>
    <w:rsid w:val="00D66FBC"/>
    <w:rsid w:val="00DA0D96"/>
    <w:rsid w:val="00DA2CBD"/>
    <w:rsid w:val="00DB635C"/>
    <w:rsid w:val="00DC14BA"/>
    <w:rsid w:val="00DC52C8"/>
    <w:rsid w:val="00DD6880"/>
    <w:rsid w:val="00E11E93"/>
    <w:rsid w:val="00E2158F"/>
    <w:rsid w:val="00E3141E"/>
    <w:rsid w:val="00E408AC"/>
    <w:rsid w:val="00E53026"/>
    <w:rsid w:val="00E60B01"/>
    <w:rsid w:val="00E70107"/>
    <w:rsid w:val="00E71938"/>
    <w:rsid w:val="00E7313C"/>
    <w:rsid w:val="00E73DEE"/>
    <w:rsid w:val="00EA1867"/>
    <w:rsid w:val="00EA2034"/>
    <w:rsid w:val="00EB382E"/>
    <w:rsid w:val="00ED7A41"/>
    <w:rsid w:val="00EF6702"/>
    <w:rsid w:val="00F22FF9"/>
    <w:rsid w:val="00F23A02"/>
    <w:rsid w:val="00F23EDE"/>
    <w:rsid w:val="00F32C74"/>
    <w:rsid w:val="00F37F2D"/>
    <w:rsid w:val="00F47145"/>
    <w:rsid w:val="00F56AB7"/>
    <w:rsid w:val="00F638FF"/>
    <w:rsid w:val="00F77CBC"/>
    <w:rsid w:val="00F80BA3"/>
    <w:rsid w:val="00F85700"/>
    <w:rsid w:val="00F86674"/>
    <w:rsid w:val="00F96845"/>
    <w:rsid w:val="00FA02F3"/>
    <w:rsid w:val="00FB25FE"/>
    <w:rsid w:val="00FD0C1B"/>
    <w:rsid w:val="00FE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EDF"/>
    <w:rPr>
      <w:sz w:val="24"/>
      <w:szCs w:val="24"/>
    </w:rPr>
  </w:style>
  <w:style w:type="paragraph" w:styleId="1">
    <w:name w:val="heading 1"/>
    <w:basedOn w:val="a"/>
    <w:next w:val="a"/>
    <w:qFormat/>
    <w:rsid w:val="005553AB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5553AB"/>
    <w:pPr>
      <w:keepNext/>
      <w:jc w:val="center"/>
      <w:outlineLvl w:val="1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471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471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471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466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C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"/>
    <w:basedOn w:val="a"/>
    <w:rsid w:val="00D30C8B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5">
    <w:name w:val="Balloon Text"/>
    <w:basedOn w:val="a"/>
    <w:semiHidden/>
    <w:rsid w:val="00F23A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37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F2F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2004 года N 13-2823</vt:lpstr>
    </vt:vector>
  </TitlesOfParts>
  <Company>MoBIL GROUP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2004 года N 13-2823</dc:title>
  <dc:creator>fu-anjaeva</dc:creator>
  <cp:lastModifiedBy>Наталья</cp:lastModifiedBy>
  <cp:revision>8</cp:revision>
  <cp:lastPrinted>2023-09-20T08:36:00Z</cp:lastPrinted>
  <dcterms:created xsi:type="dcterms:W3CDTF">2022-08-24T08:57:00Z</dcterms:created>
  <dcterms:modified xsi:type="dcterms:W3CDTF">2023-09-20T08:38:00Z</dcterms:modified>
</cp:coreProperties>
</file>