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5" w:rsidRPr="0071087A" w:rsidRDefault="00456716" w:rsidP="000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87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5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C95" w:rsidRPr="0071087A" w:rsidRDefault="00043C95" w:rsidP="00043C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C95" w:rsidRPr="0071087A" w:rsidRDefault="00043C95" w:rsidP="0004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87A">
        <w:rPr>
          <w:rFonts w:ascii="Times New Roman" w:hAnsi="Times New Roman"/>
          <w:b/>
          <w:sz w:val="28"/>
          <w:szCs w:val="28"/>
        </w:rPr>
        <w:t>ПЕРВОМАНСКИЙ СЕЛЬСКИЙ СОВЕТ ДЕПУТАТОВ</w:t>
      </w:r>
    </w:p>
    <w:p w:rsidR="00043C95" w:rsidRPr="0071087A" w:rsidRDefault="00043C95" w:rsidP="0004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87A">
        <w:rPr>
          <w:rFonts w:ascii="Times New Roman" w:hAnsi="Times New Roman"/>
          <w:b/>
          <w:sz w:val="28"/>
          <w:szCs w:val="28"/>
        </w:rPr>
        <w:t>МАНСКОГО РАЙОНА</w:t>
      </w:r>
    </w:p>
    <w:p w:rsidR="00043C95" w:rsidRPr="0071087A" w:rsidRDefault="00043C95" w:rsidP="000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87A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3C95" w:rsidRPr="0071087A" w:rsidRDefault="00043C95" w:rsidP="0004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C95" w:rsidRPr="0071087A" w:rsidRDefault="00043C95" w:rsidP="0004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87A">
        <w:rPr>
          <w:rFonts w:ascii="Times New Roman" w:hAnsi="Times New Roman"/>
          <w:b/>
          <w:sz w:val="28"/>
          <w:szCs w:val="28"/>
        </w:rPr>
        <w:t>РЕШЕНИЕ</w:t>
      </w:r>
    </w:p>
    <w:p w:rsidR="00043C95" w:rsidRPr="0071087A" w:rsidRDefault="00043C95" w:rsidP="00043C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58EE" w:rsidRPr="0071087A" w:rsidRDefault="005B58EE" w:rsidP="00043C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C95" w:rsidRPr="0071087A" w:rsidRDefault="00240B47" w:rsidP="0004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87A">
        <w:rPr>
          <w:rFonts w:ascii="Times New Roman" w:hAnsi="Times New Roman"/>
          <w:sz w:val="28"/>
          <w:szCs w:val="28"/>
        </w:rPr>
        <w:t>07.09</w:t>
      </w:r>
      <w:r w:rsidR="00C856D9" w:rsidRPr="0071087A">
        <w:rPr>
          <w:rFonts w:ascii="Times New Roman" w:hAnsi="Times New Roman"/>
          <w:sz w:val="28"/>
          <w:szCs w:val="28"/>
        </w:rPr>
        <w:t>.2022г</w:t>
      </w:r>
      <w:r w:rsidR="00043C95" w:rsidRPr="0071087A">
        <w:rPr>
          <w:rFonts w:ascii="Times New Roman" w:hAnsi="Times New Roman"/>
          <w:sz w:val="28"/>
          <w:szCs w:val="28"/>
        </w:rPr>
        <w:t xml:space="preserve">                </w:t>
      </w:r>
      <w:r w:rsidR="00193C60" w:rsidRPr="0071087A">
        <w:rPr>
          <w:rFonts w:ascii="Times New Roman" w:hAnsi="Times New Roman"/>
          <w:sz w:val="28"/>
          <w:szCs w:val="28"/>
        </w:rPr>
        <w:t xml:space="preserve">       </w:t>
      </w:r>
      <w:r w:rsidR="00A35828" w:rsidRPr="0071087A">
        <w:rPr>
          <w:rFonts w:ascii="Times New Roman" w:hAnsi="Times New Roman"/>
          <w:sz w:val="28"/>
          <w:szCs w:val="28"/>
        </w:rPr>
        <w:t xml:space="preserve">          </w:t>
      </w:r>
      <w:r w:rsidR="00043C95" w:rsidRPr="0071087A">
        <w:rPr>
          <w:rFonts w:ascii="Times New Roman" w:hAnsi="Times New Roman"/>
          <w:sz w:val="28"/>
          <w:szCs w:val="28"/>
        </w:rPr>
        <w:t xml:space="preserve"> п. Первоманск         </w:t>
      </w:r>
      <w:r w:rsidR="00A35828" w:rsidRPr="0071087A">
        <w:rPr>
          <w:rFonts w:ascii="Times New Roman" w:hAnsi="Times New Roman"/>
          <w:sz w:val="28"/>
          <w:szCs w:val="28"/>
        </w:rPr>
        <w:t xml:space="preserve">    </w:t>
      </w:r>
      <w:r w:rsidR="00193C60" w:rsidRPr="0071087A">
        <w:rPr>
          <w:rFonts w:ascii="Times New Roman" w:hAnsi="Times New Roman"/>
          <w:sz w:val="28"/>
          <w:szCs w:val="28"/>
        </w:rPr>
        <w:t xml:space="preserve">                        </w:t>
      </w:r>
      <w:r w:rsidR="00043C95" w:rsidRPr="0071087A">
        <w:rPr>
          <w:rFonts w:ascii="Times New Roman" w:hAnsi="Times New Roman"/>
          <w:sz w:val="28"/>
          <w:szCs w:val="28"/>
        </w:rPr>
        <w:t xml:space="preserve">   </w:t>
      </w:r>
      <w:r w:rsidR="00C856D9" w:rsidRPr="0071087A">
        <w:rPr>
          <w:rFonts w:ascii="Times New Roman" w:hAnsi="Times New Roman"/>
          <w:sz w:val="28"/>
          <w:szCs w:val="28"/>
        </w:rPr>
        <w:t>№ 31/13</w:t>
      </w:r>
    </w:p>
    <w:p w:rsidR="00043C95" w:rsidRPr="0071087A" w:rsidRDefault="00043C95" w:rsidP="00043C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3C95" w:rsidRPr="0071087A" w:rsidRDefault="00043C95" w:rsidP="007C47A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87A">
        <w:rPr>
          <w:rFonts w:ascii="Times New Roman" w:hAnsi="Times New Roman"/>
          <w:b/>
          <w:bCs/>
          <w:i/>
          <w:sz w:val="28"/>
          <w:szCs w:val="28"/>
        </w:rPr>
        <w:t>«О внесении изменений и дополнений в Устав Первоманского сельсовета Манского района Красноярского края»</w:t>
      </w:r>
    </w:p>
    <w:p w:rsidR="00043C95" w:rsidRPr="0071087A" w:rsidRDefault="00043C95" w:rsidP="007C47A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43C95" w:rsidRPr="0071087A" w:rsidRDefault="00043C95" w:rsidP="00043C95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43C95" w:rsidRPr="0071087A" w:rsidRDefault="00043C95" w:rsidP="004567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1087A">
        <w:rPr>
          <w:rFonts w:ascii="Times New Roman" w:hAnsi="Times New Roman"/>
          <w:bCs/>
          <w:sz w:val="28"/>
          <w:szCs w:val="28"/>
        </w:rPr>
        <w:t>В целях приведения Устава Первоманского сельсовета Манского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Уставом Первоманского сельсовета, Первоманский сельский Совет депутатов Манского района Красноярского края</w:t>
      </w:r>
    </w:p>
    <w:p w:rsidR="00043C95" w:rsidRPr="0071087A" w:rsidRDefault="00043C95" w:rsidP="004567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>РЕШИЛ:</w:t>
      </w:r>
    </w:p>
    <w:p w:rsidR="00043C95" w:rsidRPr="0071087A" w:rsidRDefault="00043C95" w:rsidP="004567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3C95" w:rsidRPr="0071087A" w:rsidRDefault="00043C95" w:rsidP="004567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>Внести в Устав Первоманского сельсовета следующие изменений и дополнения:</w:t>
      </w:r>
    </w:p>
    <w:p w:rsidR="00043C95" w:rsidRPr="0071087A" w:rsidRDefault="00043C95" w:rsidP="004567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47A7" w:rsidRPr="0071087A" w:rsidRDefault="007C47A7" w:rsidP="004567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 xml:space="preserve">пункт 15 ст.7 </w:t>
      </w:r>
      <w:r w:rsidR="00456716" w:rsidRPr="0071087A">
        <w:rPr>
          <w:rFonts w:ascii="Times New Roman" w:hAnsi="Times New Roman"/>
          <w:bCs/>
          <w:color w:val="000000" w:themeColor="text1"/>
          <w:sz w:val="28"/>
          <w:szCs w:val="28"/>
        </w:rPr>
        <w:t>изложить</w:t>
      </w:r>
      <w:r w:rsidRPr="007108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новой редакции: </w:t>
      </w:r>
    </w:p>
    <w:p w:rsidR="00043C95" w:rsidRPr="0071087A" w:rsidRDefault="00456716" w:rsidP="004567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1087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C47A7" w:rsidRPr="0071087A">
        <w:rPr>
          <w:rFonts w:ascii="Times New Roman" w:hAnsi="Times New Roman"/>
          <w:bCs/>
          <w:color w:val="000000" w:themeColor="text1"/>
          <w:sz w:val="28"/>
          <w:szCs w:val="28"/>
        </w:rPr>
        <w:t>15)</w:t>
      </w:r>
      <w:r w:rsidR="007C47A7" w:rsidRPr="0071087A">
        <w:rPr>
          <w:rFonts w:ascii="Times New Roman" w:hAnsi="Times New Roman"/>
          <w:color w:val="000000" w:themeColor="text1"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7C47A7" w:rsidRPr="0071087A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="007C47A7" w:rsidRPr="0071087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71087A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Pr="007108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47A7" w:rsidRPr="0071087A" w:rsidRDefault="007C47A7" w:rsidP="004567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08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56716" w:rsidRPr="0071087A">
        <w:rPr>
          <w:rFonts w:ascii="Times New Roman" w:hAnsi="Times New Roman"/>
          <w:bCs/>
          <w:color w:val="000000" w:themeColor="text1"/>
          <w:sz w:val="28"/>
          <w:szCs w:val="28"/>
        </w:rPr>
        <w:t>ст. 64 дополнить пунктом 3.1. следующего содержания</w:t>
      </w:r>
      <w:r w:rsidRPr="0071087A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56716" w:rsidRPr="0071087A" w:rsidRDefault="00456716" w:rsidP="004567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087A">
        <w:rPr>
          <w:rFonts w:ascii="Times New Roman" w:hAnsi="Times New Roman"/>
          <w:bCs/>
          <w:color w:val="000000" w:themeColor="text1"/>
          <w:sz w:val="28"/>
          <w:szCs w:val="28"/>
        </w:rPr>
        <w:t>«3.1.</w:t>
      </w:r>
      <w:r w:rsidR="007C47A7" w:rsidRPr="007108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087A">
        <w:rPr>
          <w:rFonts w:ascii="Times New Roman" w:hAnsi="Times New Roman"/>
          <w:color w:val="000000" w:themeColor="text1"/>
          <w:sz w:val="28"/>
          <w:szCs w:val="28"/>
        </w:rPr>
        <w:t>Действие пункта 23 части 1 статьи 7 Устава приостановлено до 01.01.2024.».</w:t>
      </w:r>
    </w:p>
    <w:p w:rsidR="00043C95" w:rsidRPr="0071087A" w:rsidRDefault="00043C95" w:rsidP="004567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color w:val="000000" w:themeColor="text1"/>
          <w:sz w:val="28"/>
          <w:szCs w:val="28"/>
        </w:rPr>
        <w:t>Поручить главе Первоманского сельсовета Манского района Красноярского края направить решение в Министерство юстиции Российской Федерации для государственной</w:t>
      </w:r>
      <w:r w:rsidRPr="0071087A">
        <w:rPr>
          <w:rFonts w:ascii="Times New Roman" w:hAnsi="Times New Roman"/>
          <w:bCs/>
          <w:sz w:val="28"/>
          <w:szCs w:val="28"/>
        </w:rPr>
        <w:t xml:space="preserve"> регистрации.</w:t>
      </w:r>
    </w:p>
    <w:p w:rsidR="00043C95" w:rsidRPr="0071087A" w:rsidRDefault="00043C95" w:rsidP="004567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lastRenderedPageBreak/>
        <w:t>Настоящее решение о внесении изменений и дополнений в Устав Первоманского сельсовета подлежит официальному опубликованию (обнародованию) после его государственной регистрации и вступает в силу в день, следующим за днем официального опубликования (обнародования).</w:t>
      </w:r>
    </w:p>
    <w:p w:rsidR="00043C95" w:rsidRPr="0071087A" w:rsidRDefault="00043C95" w:rsidP="004567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>Обязать главу Первоманского сельсовета опубликовать зарегистрированное Решение о внесений изменений и дополнений в Устав Первоманского сельсовета в течени</w:t>
      </w:r>
      <w:proofErr w:type="gramStart"/>
      <w:r w:rsidRPr="0071087A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71087A">
        <w:rPr>
          <w:rFonts w:ascii="Times New Roman" w:hAnsi="Times New Roman"/>
          <w:bCs/>
          <w:sz w:val="28"/>
          <w:szCs w:val="28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43C95" w:rsidRPr="0071087A" w:rsidRDefault="00043C95" w:rsidP="00043C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43C95" w:rsidRPr="0071087A" w:rsidRDefault="00043C95" w:rsidP="00043C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43C95" w:rsidRPr="0071087A" w:rsidRDefault="00043C95" w:rsidP="00043C95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3C95" w:rsidRPr="0071087A" w:rsidRDefault="00043C95" w:rsidP="00043C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>Председатель Первоманского</w:t>
      </w:r>
    </w:p>
    <w:p w:rsidR="00043C95" w:rsidRPr="0071087A" w:rsidRDefault="00A35828" w:rsidP="00043C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>с</w:t>
      </w:r>
      <w:r w:rsidR="00043C95" w:rsidRPr="0071087A">
        <w:rPr>
          <w:rFonts w:ascii="Times New Roman" w:hAnsi="Times New Roman"/>
          <w:bCs/>
          <w:sz w:val="28"/>
          <w:szCs w:val="28"/>
        </w:rPr>
        <w:t xml:space="preserve">ельского Совета депутатов                                                 </w:t>
      </w:r>
      <w:r w:rsidR="00193C60" w:rsidRPr="0071087A">
        <w:rPr>
          <w:rFonts w:ascii="Times New Roman" w:hAnsi="Times New Roman"/>
          <w:bCs/>
          <w:sz w:val="28"/>
          <w:szCs w:val="28"/>
        </w:rPr>
        <w:t xml:space="preserve">  </w:t>
      </w:r>
      <w:r w:rsidR="00043C95" w:rsidRPr="0071087A">
        <w:rPr>
          <w:rFonts w:ascii="Times New Roman" w:hAnsi="Times New Roman"/>
          <w:bCs/>
          <w:sz w:val="28"/>
          <w:szCs w:val="28"/>
        </w:rPr>
        <w:t>Т.Н. Бурханова</w:t>
      </w:r>
    </w:p>
    <w:p w:rsidR="00043C95" w:rsidRPr="0071087A" w:rsidRDefault="00043C95" w:rsidP="00043C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43C95" w:rsidRPr="0071087A" w:rsidRDefault="00043C95" w:rsidP="00043C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1087A">
        <w:rPr>
          <w:rFonts w:ascii="Times New Roman" w:hAnsi="Times New Roman"/>
          <w:bCs/>
          <w:sz w:val="28"/>
          <w:szCs w:val="28"/>
        </w:rPr>
        <w:t xml:space="preserve">Глава Первоманского сельсовета                      </w:t>
      </w:r>
      <w:r w:rsidR="00193C60" w:rsidRPr="0071087A">
        <w:rPr>
          <w:rFonts w:ascii="Times New Roman" w:hAnsi="Times New Roman"/>
          <w:bCs/>
          <w:sz w:val="28"/>
          <w:szCs w:val="28"/>
        </w:rPr>
        <w:t xml:space="preserve">        </w:t>
      </w:r>
      <w:r w:rsidRPr="0071087A">
        <w:rPr>
          <w:rFonts w:ascii="Times New Roman" w:hAnsi="Times New Roman"/>
          <w:bCs/>
          <w:sz w:val="28"/>
          <w:szCs w:val="28"/>
        </w:rPr>
        <w:t xml:space="preserve">     Т.А. Краснослободцева</w:t>
      </w:r>
    </w:p>
    <w:p w:rsidR="00043C95" w:rsidRPr="0071087A" w:rsidRDefault="00043C95" w:rsidP="00043C95">
      <w:pPr>
        <w:jc w:val="both"/>
        <w:rPr>
          <w:sz w:val="28"/>
          <w:szCs w:val="28"/>
        </w:rPr>
      </w:pPr>
    </w:p>
    <w:p w:rsidR="00037F91" w:rsidRPr="0071087A" w:rsidRDefault="00037F91">
      <w:pPr>
        <w:rPr>
          <w:sz w:val="28"/>
          <w:szCs w:val="28"/>
        </w:rPr>
      </w:pPr>
    </w:p>
    <w:p w:rsidR="00193C60" w:rsidRPr="0071087A" w:rsidRDefault="00193C60">
      <w:pPr>
        <w:rPr>
          <w:sz w:val="28"/>
          <w:szCs w:val="28"/>
        </w:rPr>
      </w:pPr>
    </w:p>
    <w:sectPr w:rsidR="00193C60" w:rsidRPr="0071087A" w:rsidSect="0013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327"/>
    <w:multiLevelType w:val="multilevel"/>
    <w:tmpl w:val="A86CC1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95"/>
    <w:rsid w:val="00037F91"/>
    <w:rsid w:val="00043C95"/>
    <w:rsid w:val="0013441A"/>
    <w:rsid w:val="00193C60"/>
    <w:rsid w:val="001C422E"/>
    <w:rsid w:val="00240B47"/>
    <w:rsid w:val="00456716"/>
    <w:rsid w:val="005B58EE"/>
    <w:rsid w:val="00710388"/>
    <w:rsid w:val="0071087A"/>
    <w:rsid w:val="007C47A7"/>
    <w:rsid w:val="00950A87"/>
    <w:rsid w:val="009E06DB"/>
    <w:rsid w:val="00A35828"/>
    <w:rsid w:val="00B77B4F"/>
    <w:rsid w:val="00C856D9"/>
    <w:rsid w:val="00D057BE"/>
    <w:rsid w:val="00D517FC"/>
    <w:rsid w:val="00D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2022-09-20T05:33:00Z</cp:lastPrinted>
  <dcterms:created xsi:type="dcterms:W3CDTF">2022-09-20T05:34:00Z</dcterms:created>
  <dcterms:modified xsi:type="dcterms:W3CDTF">2023-02-20T08:14:00Z</dcterms:modified>
</cp:coreProperties>
</file>