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1B2D8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ПЕРВОМАНСКОГО СЕЛЬСОВЕТА</w:t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МАНСКОГО РАЙОНА КРАСНОЯРСКОГО КРАЯ</w:t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23AAB" w:rsidRPr="001B2D80" w:rsidRDefault="00C23AAB" w:rsidP="00C23A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1218" w:rsidRPr="001B2D80" w:rsidRDefault="00C23AAB" w:rsidP="00C23A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535F8E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35F8E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 w:rsidR="00512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п. Первоманск  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2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F91218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</w:t>
      </w:r>
      <w:r w:rsidR="00512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4306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56682" w:rsidRPr="001B2D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</w:p>
    <w:p w:rsidR="00F91218" w:rsidRPr="001B2D80" w:rsidRDefault="00F91218" w:rsidP="00F912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218" w:rsidRPr="001B2D80" w:rsidRDefault="00F91218" w:rsidP="00535F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D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" w:name="_Hlk90457449"/>
      <w:r w:rsidR="00535F8E" w:rsidRPr="001B2D80">
        <w:rPr>
          <w:rFonts w:ascii="Times New Roman" w:hAnsi="Times New Roman" w:cs="Times New Roman"/>
          <w:sz w:val="28"/>
          <w:szCs w:val="28"/>
        </w:rPr>
        <w:t>Проекта организации дорожного движения на автомобильные дороги общего пользования местного значения</w:t>
      </w:r>
      <w:r w:rsidR="00512798">
        <w:rPr>
          <w:rFonts w:ascii="Times New Roman" w:hAnsi="Times New Roman" w:cs="Times New Roman"/>
          <w:sz w:val="28"/>
          <w:szCs w:val="28"/>
        </w:rPr>
        <w:t xml:space="preserve"> </w:t>
      </w:r>
      <w:r w:rsidR="00902DD2" w:rsidRPr="001B2D80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512798">
        <w:rPr>
          <w:rFonts w:ascii="Times New Roman" w:hAnsi="Times New Roman" w:cs="Times New Roman"/>
          <w:sz w:val="28"/>
          <w:szCs w:val="28"/>
        </w:rPr>
        <w:t xml:space="preserve"> </w:t>
      </w:r>
      <w:r w:rsidR="00535F8E" w:rsidRPr="001B2D80">
        <w:rPr>
          <w:rFonts w:ascii="Times New Roman" w:hAnsi="Times New Roman" w:cs="Times New Roman"/>
          <w:sz w:val="28"/>
          <w:szCs w:val="28"/>
        </w:rPr>
        <w:t>Манского района Красноярского края</w:t>
      </w:r>
    </w:p>
    <w:bookmarkEnd w:id="1"/>
    <w:p w:rsidR="00C370C7" w:rsidRPr="001B2D80" w:rsidRDefault="00C370C7" w:rsidP="00F91218">
      <w:pPr>
        <w:pStyle w:val="a3"/>
        <w:tabs>
          <w:tab w:val="left" w:pos="2070"/>
        </w:tabs>
        <w:contextualSpacing/>
        <w:rPr>
          <w:sz w:val="28"/>
          <w:szCs w:val="28"/>
        </w:rPr>
      </w:pPr>
    </w:p>
    <w:p w:rsidR="006D151E" w:rsidRPr="001B2D80" w:rsidRDefault="006D151E" w:rsidP="00F91218">
      <w:pPr>
        <w:pStyle w:val="a3"/>
        <w:tabs>
          <w:tab w:val="left" w:pos="2070"/>
        </w:tabs>
        <w:contextualSpacing/>
        <w:rPr>
          <w:sz w:val="28"/>
          <w:szCs w:val="28"/>
        </w:rPr>
      </w:pPr>
    </w:p>
    <w:p w:rsidR="00902DD2" w:rsidRPr="001B2D80" w:rsidRDefault="00DD2C4D" w:rsidP="00F9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1B2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35F8E" w:rsidRPr="001B2D80">
        <w:rPr>
          <w:rFonts w:ascii="Times New Roman" w:eastAsia="Times New Roman" w:hAnsi="Times New Roman" w:cs="Times New Roman"/>
          <w:sz w:val="28"/>
          <w:szCs w:val="28"/>
        </w:rPr>
        <w:t xml:space="preserve">10.12.1995 №196-ФЗ «О безопасности дорожного движения», Федеральным законом Российской Федерации от 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 xml:space="preserve">06.10.2003 № 131 «Об общих принципах </w:t>
      </w:r>
      <w:r w:rsidR="00CB203C" w:rsidRPr="001B2D8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местного </w:t>
      </w:r>
      <w:r w:rsidRPr="001B2D8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12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3C" w:rsidRPr="001B2D80"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 w:rsidR="00F91218" w:rsidRPr="001B2D8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1B47" w:rsidRPr="001B2D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51E" w:rsidRPr="001B2D80">
        <w:rPr>
          <w:rFonts w:ascii="Times New Roman" w:hAnsi="Times New Roman" w:cs="Times New Roman"/>
          <w:sz w:val="28"/>
          <w:szCs w:val="28"/>
        </w:rPr>
        <w:t>статьи 7 У</w:t>
      </w:r>
      <w:r w:rsidR="00C370C7" w:rsidRPr="001B2D80">
        <w:rPr>
          <w:rFonts w:ascii="Times New Roman" w:hAnsi="Times New Roman" w:cs="Times New Roman"/>
          <w:sz w:val="28"/>
          <w:szCs w:val="28"/>
        </w:rPr>
        <w:t>став</w:t>
      </w:r>
      <w:r w:rsidR="006D151E" w:rsidRPr="001B2D80">
        <w:rPr>
          <w:rFonts w:ascii="Times New Roman" w:hAnsi="Times New Roman" w:cs="Times New Roman"/>
          <w:sz w:val="28"/>
          <w:szCs w:val="28"/>
        </w:rPr>
        <w:t>а</w:t>
      </w:r>
      <w:r w:rsidR="00512798">
        <w:rPr>
          <w:rFonts w:ascii="Times New Roman" w:hAnsi="Times New Roman" w:cs="Times New Roman"/>
          <w:sz w:val="28"/>
          <w:szCs w:val="28"/>
        </w:rPr>
        <w:t xml:space="preserve"> </w:t>
      </w:r>
      <w:r w:rsidR="00F91218" w:rsidRPr="001B2D80">
        <w:rPr>
          <w:rFonts w:ascii="Times New Roman" w:hAnsi="Times New Roman" w:cs="Times New Roman"/>
          <w:sz w:val="28"/>
          <w:szCs w:val="28"/>
        </w:rPr>
        <w:t>Первоманского</w:t>
      </w:r>
      <w:r w:rsidR="00C370C7" w:rsidRPr="001B2D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151E" w:rsidRPr="001B2D80">
        <w:rPr>
          <w:rFonts w:ascii="Times New Roman" w:hAnsi="Times New Roman" w:cs="Times New Roman"/>
          <w:sz w:val="28"/>
          <w:szCs w:val="28"/>
        </w:rPr>
        <w:t>администрация Первоманского сельсовета</w:t>
      </w:r>
      <w:r w:rsidR="00C370C7" w:rsidRPr="001B2D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14F" w:rsidRPr="001B2D80" w:rsidRDefault="00C370C7" w:rsidP="00F9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>ПОСТАНОВЛЯ</w:t>
      </w:r>
      <w:r w:rsidR="006D151E" w:rsidRPr="001B2D80">
        <w:rPr>
          <w:rFonts w:ascii="Times New Roman" w:hAnsi="Times New Roman" w:cs="Times New Roman"/>
          <w:sz w:val="28"/>
          <w:szCs w:val="28"/>
        </w:rPr>
        <w:t>ЕТ</w:t>
      </w:r>
      <w:r w:rsidRPr="001B2D80">
        <w:rPr>
          <w:rFonts w:ascii="Times New Roman" w:hAnsi="Times New Roman" w:cs="Times New Roman"/>
          <w:sz w:val="28"/>
          <w:szCs w:val="28"/>
        </w:rPr>
        <w:t>:</w:t>
      </w:r>
    </w:p>
    <w:p w:rsidR="00F0414F" w:rsidRPr="001B2D80" w:rsidRDefault="00F0414F" w:rsidP="006D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 xml:space="preserve">1. </w:t>
      </w:r>
      <w:r w:rsidR="00AA1B47" w:rsidRPr="001B2D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151E" w:rsidRPr="001B2D80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автомобильные дороги общего пользования местного значения Первоманского сельсовета Манского района Красноярского края </w:t>
      </w:r>
      <w:r w:rsidRPr="001B2D8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91218" w:rsidRPr="001B2D80">
        <w:rPr>
          <w:rFonts w:ascii="Times New Roman" w:hAnsi="Times New Roman" w:cs="Times New Roman"/>
          <w:sz w:val="28"/>
          <w:szCs w:val="28"/>
        </w:rPr>
        <w:t>ю</w:t>
      </w:r>
      <w:r w:rsidRPr="001B2D80">
        <w:rPr>
          <w:rFonts w:ascii="Times New Roman" w:hAnsi="Times New Roman" w:cs="Times New Roman"/>
          <w:sz w:val="28"/>
          <w:szCs w:val="28"/>
        </w:rPr>
        <w:t>.</w:t>
      </w:r>
    </w:p>
    <w:p w:rsidR="00C370C7" w:rsidRPr="001B2D80" w:rsidRDefault="00F0414F" w:rsidP="00F9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 xml:space="preserve">3. </w:t>
      </w:r>
      <w:r w:rsidR="00C370C7" w:rsidRPr="001B2D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C1D37" w:rsidRPr="001B2D80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 w:rsidR="00F91218" w:rsidRPr="001B2D80">
        <w:rPr>
          <w:rFonts w:ascii="Times New Roman" w:hAnsi="Times New Roman" w:cs="Times New Roman"/>
          <w:sz w:val="28"/>
          <w:szCs w:val="28"/>
        </w:rPr>
        <w:t>в информационном бюллетене «Ведомости Манского района»</w:t>
      </w:r>
      <w:r w:rsidR="00C370C7" w:rsidRPr="001B2D80">
        <w:rPr>
          <w:rFonts w:ascii="Times New Roman" w:hAnsi="Times New Roman" w:cs="Times New Roman"/>
          <w:sz w:val="28"/>
          <w:szCs w:val="28"/>
        </w:rPr>
        <w:t>.</w:t>
      </w:r>
    </w:p>
    <w:p w:rsidR="00EC1D37" w:rsidRPr="001B2D80" w:rsidRDefault="00EC1D37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B47" w:rsidRPr="001B2D80" w:rsidRDefault="00AA1B47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03C" w:rsidRPr="001B2D80" w:rsidRDefault="00CB203C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0C7" w:rsidRPr="001B2D80" w:rsidRDefault="00C370C7" w:rsidP="00020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D80">
        <w:rPr>
          <w:rFonts w:ascii="Times New Roman" w:hAnsi="Times New Roman" w:cs="Times New Roman"/>
          <w:sz w:val="28"/>
          <w:szCs w:val="28"/>
        </w:rPr>
        <w:t>Глава сельсовет</w:t>
      </w:r>
      <w:r w:rsidR="00B63B5C" w:rsidRPr="001B2D80">
        <w:rPr>
          <w:rFonts w:ascii="Times New Roman" w:hAnsi="Times New Roman" w:cs="Times New Roman"/>
          <w:sz w:val="28"/>
          <w:szCs w:val="28"/>
        </w:rPr>
        <w:t>а</w:t>
      </w:r>
      <w:r w:rsidRPr="001B2D80">
        <w:rPr>
          <w:rFonts w:ascii="Times New Roman" w:hAnsi="Times New Roman" w:cs="Times New Roman"/>
          <w:sz w:val="28"/>
          <w:szCs w:val="28"/>
        </w:rPr>
        <w:tab/>
      </w:r>
      <w:r w:rsidRPr="001B2D80">
        <w:rPr>
          <w:rFonts w:ascii="Times New Roman" w:hAnsi="Times New Roman" w:cs="Times New Roman"/>
          <w:sz w:val="28"/>
          <w:szCs w:val="28"/>
        </w:rPr>
        <w:tab/>
      </w:r>
      <w:r w:rsidRPr="001B2D80">
        <w:rPr>
          <w:rFonts w:ascii="Times New Roman" w:hAnsi="Times New Roman" w:cs="Times New Roman"/>
          <w:sz w:val="28"/>
          <w:szCs w:val="28"/>
        </w:rPr>
        <w:tab/>
      </w:r>
      <w:r w:rsidR="00F91218" w:rsidRPr="001B2D80">
        <w:rPr>
          <w:rFonts w:ascii="Times New Roman" w:hAnsi="Times New Roman" w:cs="Times New Roman"/>
          <w:sz w:val="28"/>
          <w:szCs w:val="28"/>
        </w:rPr>
        <w:t>Т.А. Краснослободцева</w:t>
      </w:r>
    </w:p>
    <w:p w:rsidR="00B51A6D" w:rsidRPr="001B2D80" w:rsidRDefault="00B51A6D" w:rsidP="006D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A6D" w:rsidRPr="001B2D80" w:rsidSect="00535F8E">
      <w:footerReference w:type="firs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77" w:rsidRDefault="00375E77" w:rsidP="00E6605D">
      <w:pPr>
        <w:spacing w:after="0" w:line="240" w:lineRule="auto"/>
      </w:pPr>
      <w:r>
        <w:separator/>
      </w:r>
    </w:p>
  </w:endnote>
  <w:endnote w:type="continuationSeparator" w:id="1">
    <w:p w:rsidR="00375E77" w:rsidRDefault="00375E77" w:rsidP="00E6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FB" w:rsidRPr="00890E39" w:rsidRDefault="00375E77" w:rsidP="00A16936">
    <w:pPr>
      <w:pStyle w:val="a5"/>
      <w:rPr>
        <w:rFonts w:ascii="Times New Roman" w:hAnsi="Times New Roman" w:cs="Times New Roman"/>
        <w:i/>
        <w:sz w:val="20"/>
        <w:szCs w:val="20"/>
      </w:rPr>
    </w:pPr>
  </w:p>
  <w:p w:rsidR="007254FB" w:rsidRDefault="00375E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77" w:rsidRDefault="00375E77" w:rsidP="00E6605D">
      <w:pPr>
        <w:spacing w:after="0" w:line="240" w:lineRule="auto"/>
      </w:pPr>
      <w:r>
        <w:separator/>
      </w:r>
    </w:p>
  </w:footnote>
  <w:footnote w:type="continuationSeparator" w:id="1">
    <w:p w:rsidR="00375E77" w:rsidRDefault="00375E77" w:rsidP="00E6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247"/>
    <w:multiLevelType w:val="hybridMultilevel"/>
    <w:tmpl w:val="A9EE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5BEB"/>
    <w:multiLevelType w:val="hybridMultilevel"/>
    <w:tmpl w:val="42D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3A21"/>
    <w:multiLevelType w:val="hybridMultilevel"/>
    <w:tmpl w:val="F81A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0FD0"/>
    <w:multiLevelType w:val="hybridMultilevel"/>
    <w:tmpl w:val="0CAEEA0C"/>
    <w:lvl w:ilvl="0" w:tplc="2634E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93F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54086A"/>
    <w:multiLevelType w:val="hybridMultilevel"/>
    <w:tmpl w:val="43E6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0C7"/>
    <w:rsid w:val="00005986"/>
    <w:rsid w:val="000204D0"/>
    <w:rsid w:val="00040816"/>
    <w:rsid w:val="00044E0D"/>
    <w:rsid w:val="000577B1"/>
    <w:rsid w:val="0006060F"/>
    <w:rsid w:val="00061F37"/>
    <w:rsid w:val="000A6B51"/>
    <w:rsid w:val="000A6E33"/>
    <w:rsid w:val="000B6294"/>
    <w:rsid w:val="000E76A7"/>
    <w:rsid w:val="001125B9"/>
    <w:rsid w:val="001249F1"/>
    <w:rsid w:val="0013187E"/>
    <w:rsid w:val="00144387"/>
    <w:rsid w:val="0016050F"/>
    <w:rsid w:val="00160B6D"/>
    <w:rsid w:val="001728A2"/>
    <w:rsid w:val="00186195"/>
    <w:rsid w:val="001B2D80"/>
    <w:rsid w:val="001B53CE"/>
    <w:rsid w:val="001D0301"/>
    <w:rsid w:val="001D036C"/>
    <w:rsid w:val="001D0CED"/>
    <w:rsid w:val="001D10CB"/>
    <w:rsid w:val="001D35B8"/>
    <w:rsid w:val="001E11B9"/>
    <w:rsid w:val="001E2D48"/>
    <w:rsid w:val="00201741"/>
    <w:rsid w:val="00206C52"/>
    <w:rsid w:val="00244279"/>
    <w:rsid w:val="00244DEA"/>
    <w:rsid w:val="0026562F"/>
    <w:rsid w:val="00266C71"/>
    <w:rsid w:val="0029348A"/>
    <w:rsid w:val="002A5003"/>
    <w:rsid w:val="002E4A68"/>
    <w:rsid w:val="002E5983"/>
    <w:rsid w:val="002F22CB"/>
    <w:rsid w:val="00301ECB"/>
    <w:rsid w:val="00320A8A"/>
    <w:rsid w:val="00323FE1"/>
    <w:rsid w:val="003262D7"/>
    <w:rsid w:val="00333C31"/>
    <w:rsid w:val="00333EB2"/>
    <w:rsid w:val="00365AE0"/>
    <w:rsid w:val="00373A68"/>
    <w:rsid w:val="00375E77"/>
    <w:rsid w:val="003832B0"/>
    <w:rsid w:val="003953AC"/>
    <w:rsid w:val="0039752A"/>
    <w:rsid w:val="003A6116"/>
    <w:rsid w:val="003B5915"/>
    <w:rsid w:val="003C2621"/>
    <w:rsid w:val="003E45F8"/>
    <w:rsid w:val="00414EBE"/>
    <w:rsid w:val="00417D8D"/>
    <w:rsid w:val="00423DAD"/>
    <w:rsid w:val="00425509"/>
    <w:rsid w:val="00427D7D"/>
    <w:rsid w:val="0044207C"/>
    <w:rsid w:val="00444574"/>
    <w:rsid w:val="00461983"/>
    <w:rsid w:val="004D6642"/>
    <w:rsid w:val="004E0593"/>
    <w:rsid w:val="004E20A5"/>
    <w:rsid w:val="004F395B"/>
    <w:rsid w:val="00512798"/>
    <w:rsid w:val="00521510"/>
    <w:rsid w:val="00535F8E"/>
    <w:rsid w:val="005458C5"/>
    <w:rsid w:val="00546F59"/>
    <w:rsid w:val="00550D0B"/>
    <w:rsid w:val="00560086"/>
    <w:rsid w:val="0057310D"/>
    <w:rsid w:val="00573E0D"/>
    <w:rsid w:val="005A0C19"/>
    <w:rsid w:val="005B52FB"/>
    <w:rsid w:val="0060479E"/>
    <w:rsid w:val="0060714B"/>
    <w:rsid w:val="00614BD4"/>
    <w:rsid w:val="00631091"/>
    <w:rsid w:val="00666CB9"/>
    <w:rsid w:val="006D151E"/>
    <w:rsid w:val="006E4929"/>
    <w:rsid w:val="006E77CC"/>
    <w:rsid w:val="00710FD3"/>
    <w:rsid w:val="007245DB"/>
    <w:rsid w:val="007573FE"/>
    <w:rsid w:val="00762BD0"/>
    <w:rsid w:val="00763F54"/>
    <w:rsid w:val="0076622A"/>
    <w:rsid w:val="007672E8"/>
    <w:rsid w:val="00767C90"/>
    <w:rsid w:val="007776C3"/>
    <w:rsid w:val="00790720"/>
    <w:rsid w:val="007C4440"/>
    <w:rsid w:val="007C5768"/>
    <w:rsid w:val="007E67CB"/>
    <w:rsid w:val="007E7C6A"/>
    <w:rsid w:val="00802A31"/>
    <w:rsid w:val="0080613F"/>
    <w:rsid w:val="008232AB"/>
    <w:rsid w:val="00851387"/>
    <w:rsid w:val="008519EF"/>
    <w:rsid w:val="00856682"/>
    <w:rsid w:val="008702A3"/>
    <w:rsid w:val="00882D80"/>
    <w:rsid w:val="008E765F"/>
    <w:rsid w:val="008F499B"/>
    <w:rsid w:val="00902DD2"/>
    <w:rsid w:val="00904841"/>
    <w:rsid w:val="009073C0"/>
    <w:rsid w:val="0091289C"/>
    <w:rsid w:val="00915CEF"/>
    <w:rsid w:val="00936284"/>
    <w:rsid w:val="00943583"/>
    <w:rsid w:val="009508C6"/>
    <w:rsid w:val="00961E86"/>
    <w:rsid w:val="009644AC"/>
    <w:rsid w:val="009737E8"/>
    <w:rsid w:val="009A01F6"/>
    <w:rsid w:val="009A72EE"/>
    <w:rsid w:val="009A775B"/>
    <w:rsid w:val="009B2B1B"/>
    <w:rsid w:val="009E2825"/>
    <w:rsid w:val="009F15F9"/>
    <w:rsid w:val="00A122ED"/>
    <w:rsid w:val="00A34A76"/>
    <w:rsid w:val="00A35872"/>
    <w:rsid w:val="00A61813"/>
    <w:rsid w:val="00A92E7B"/>
    <w:rsid w:val="00A9653B"/>
    <w:rsid w:val="00AA1B47"/>
    <w:rsid w:val="00AE3429"/>
    <w:rsid w:val="00B14D94"/>
    <w:rsid w:val="00B360D1"/>
    <w:rsid w:val="00B51A6D"/>
    <w:rsid w:val="00B62DC2"/>
    <w:rsid w:val="00B63B5C"/>
    <w:rsid w:val="00B664DA"/>
    <w:rsid w:val="00BA09B2"/>
    <w:rsid w:val="00BB02C5"/>
    <w:rsid w:val="00BB179B"/>
    <w:rsid w:val="00BB53C8"/>
    <w:rsid w:val="00BC553E"/>
    <w:rsid w:val="00BD1254"/>
    <w:rsid w:val="00BD45D9"/>
    <w:rsid w:val="00BE1CA1"/>
    <w:rsid w:val="00BE480B"/>
    <w:rsid w:val="00C00D3F"/>
    <w:rsid w:val="00C02E15"/>
    <w:rsid w:val="00C224DC"/>
    <w:rsid w:val="00C22A1C"/>
    <w:rsid w:val="00C23AAB"/>
    <w:rsid w:val="00C347C3"/>
    <w:rsid w:val="00C370C7"/>
    <w:rsid w:val="00C42A6F"/>
    <w:rsid w:val="00C63814"/>
    <w:rsid w:val="00C90B57"/>
    <w:rsid w:val="00CA5F9F"/>
    <w:rsid w:val="00CB0C0C"/>
    <w:rsid w:val="00CB203C"/>
    <w:rsid w:val="00CC2D89"/>
    <w:rsid w:val="00D07270"/>
    <w:rsid w:val="00D14625"/>
    <w:rsid w:val="00D455A8"/>
    <w:rsid w:val="00D94306"/>
    <w:rsid w:val="00DA55A7"/>
    <w:rsid w:val="00DC2C83"/>
    <w:rsid w:val="00DC424E"/>
    <w:rsid w:val="00DC6F6C"/>
    <w:rsid w:val="00DD2C4D"/>
    <w:rsid w:val="00DD6B0D"/>
    <w:rsid w:val="00DF1354"/>
    <w:rsid w:val="00E014FC"/>
    <w:rsid w:val="00E074A6"/>
    <w:rsid w:val="00E131C5"/>
    <w:rsid w:val="00E139A6"/>
    <w:rsid w:val="00E14FE4"/>
    <w:rsid w:val="00E229E5"/>
    <w:rsid w:val="00E46BDF"/>
    <w:rsid w:val="00E46E2D"/>
    <w:rsid w:val="00E51D4F"/>
    <w:rsid w:val="00E570AC"/>
    <w:rsid w:val="00E6605D"/>
    <w:rsid w:val="00E66977"/>
    <w:rsid w:val="00E70121"/>
    <w:rsid w:val="00EA3E0A"/>
    <w:rsid w:val="00EC1D37"/>
    <w:rsid w:val="00EC3D14"/>
    <w:rsid w:val="00F02F2D"/>
    <w:rsid w:val="00F0414F"/>
    <w:rsid w:val="00F5168D"/>
    <w:rsid w:val="00F5322A"/>
    <w:rsid w:val="00F61F16"/>
    <w:rsid w:val="00F64B90"/>
    <w:rsid w:val="00F91218"/>
    <w:rsid w:val="00F92E14"/>
    <w:rsid w:val="00FB4120"/>
    <w:rsid w:val="00FC7410"/>
    <w:rsid w:val="00FE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7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7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C3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C3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370C7"/>
  </w:style>
  <w:style w:type="character" w:customStyle="1" w:styleId="ConsPlusNormal0">
    <w:name w:val="ConsPlusNormal Знак"/>
    <w:link w:val="ConsPlusNormal"/>
    <w:rsid w:val="00C370C7"/>
    <w:rPr>
      <w:rFonts w:ascii="Calibri" w:eastAsia="Times New Roman" w:hAnsi="Calibri" w:cs="Calibri"/>
      <w:szCs w:val="20"/>
    </w:rPr>
  </w:style>
  <w:style w:type="paragraph" w:styleId="a7">
    <w:name w:val="Title"/>
    <w:basedOn w:val="a"/>
    <w:next w:val="a"/>
    <w:link w:val="a8"/>
    <w:uiPriority w:val="10"/>
    <w:qFormat/>
    <w:rsid w:val="00C370C7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C37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14">
    <w:name w:val="p14"/>
    <w:basedOn w:val="a"/>
    <w:rsid w:val="00C3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70C7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C37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31091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B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63B5C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F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395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5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1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57FE-22B3-4AC5-8C57-3ECF5FA6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Наталья</cp:lastModifiedBy>
  <cp:revision>6</cp:revision>
  <cp:lastPrinted>2022-10-04T04:00:00Z</cp:lastPrinted>
  <dcterms:created xsi:type="dcterms:W3CDTF">2022-10-27T08:38:00Z</dcterms:created>
  <dcterms:modified xsi:type="dcterms:W3CDTF">2023-09-21T06:31:00Z</dcterms:modified>
</cp:coreProperties>
</file>