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3A" w:rsidRPr="00497162" w:rsidRDefault="0025243A" w:rsidP="000D18CF">
      <w:pPr>
        <w:jc w:val="both"/>
      </w:pPr>
    </w:p>
    <w:p w:rsidR="000D18CF" w:rsidRPr="00497162" w:rsidRDefault="000D18CF" w:rsidP="000D18CF"/>
    <w:p w:rsidR="0025243A" w:rsidRPr="00497162" w:rsidRDefault="0025243A" w:rsidP="000D18CF"/>
    <w:p w:rsidR="000D18CF" w:rsidRPr="00497162" w:rsidRDefault="000D18CF" w:rsidP="000D18CF"/>
    <w:p w:rsidR="0025243A" w:rsidRPr="00497162" w:rsidRDefault="0025243A" w:rsidP="0025243A">
      <w:pPr>
        <w:autoSpaceDE w:val="0"/>
        <w:autoSpaceDN w:val="0"/>
        <w:adjustRightInd w:val="0"/>
        <w:jc w:val="center"/>
        <w:rPr>
          <w:b/>
          <w:bCs/>
        </w:rPr>
      </w:pPr>
      <w:r w:rsidRPr="00497162">
        <w:rPr>
          <w:b/>
          <w:bCs/>
        </w:rPr>
        <w:t xml:space="preserve">АДМИНИСТРАЦИЯ  </w:t>
      </w:r>
      <w:r w:rsidR="005F2D74" w:rsidRPr="00497162">
        <w:rPr>
          <w:b/>
          <w:bCs/>
        </w:rPr>
        <w:t>ПЕРВОМАНСКОГО</w:t>
      </w:r>
      <w:r w:rsidRPr="00497162">
        <w:rPr>
          <w:b/>
          <w:bCs/>
        </w:rPr>
        <w:t xml:space="preserve"> СЕЛЬСОВЕТА</w:t>
      </w:r>
    </w:p>
    <w:p w:rsidR="0025243A" w:rsidRPr="00497162" w:rsidRDefault="0025243A" w:rsidP="0025243A">
      <w:pPr>
        <w:autoSpaceDE w:val="0"/>
        <w:autoSpaceDN w:val="0"/>
        <w:adjustRightInd w:val="0"/>
        <w:jc w:val="center"/>
        <w:rPr>
          <w:b/>
          <w:bCs/>
        </w:rPr>
      </w:pPr>
      <w:r w:rsidRPr="00497162">
        <w:rPr>
          <w:b/>
          <w:bCs/>
        </w:rPr>
        <w:t>МАНСКОГО РАЙОНА КРАСНОЯРСКОГО КРАЯ</w:t>
      </w:r>
    </w:p>
    <w:p w:rsidR="0025243A" w:rsidRPr="00497162" w:rsidRDefault="0025243A" w:rsidP="0025243A">
      <w:pPr>
        <w:ind w:left="2832" w:firstLine="708"/>
        <w:rPr>
          <w:b/>
        </w:rPr>
      </w:pPr>
    </w:p>
    <w:p w:rsidR="000D18CF" w:rsidRPr="00497162" w:rsidRDefault="0025243A" w:rsidP="0025243A">
      <w:pPr>
        <w:ind w:left="2832" w:firstLine="708"/>
        <w:rPr>
          <w:b/>
        </w:rPr>
      </w:pPr>
      <w:r w:rsidRPr="00497162">
        <w:rPr>
          <w:b/>
        </w:rPr>
        <w:t>ПОСТАНОВЛЕНИЕ</w:t>
      </w:r>
    </w:p>
    <w:p w:rsidR="000D18CF" w:rsidRPr="00497162" w:rsidRDefault="000D18CF" w:rsidP="000D18CF">
      <w:pPr>
        <w:autoSpaceDE w:val="0"/>
        <w:autoSpaceDN w:val="0"/>
        <w:adjustRightInd w:val="0"/>
        <w:jc w:val="both"/>
        <w:rPr>
          <w:bCs/>
        </w:rPr>
      </w:pPr>
    </w:p>
    <w:p w:rsidR="000D18CF" w:rsidRPr="00497162" w:rsidRDefault="000D18CF" w:rsidP="000D18CF">
      <w:pPr>
        <w:autoSpaceDE w:val="0"/>
        <w:autoSpaceDN w:val="0"/>
        <w:adjustRightInd w:val="0"/>
        <w:jc w:val="both"/>
        <w:rPr>
          <w:bCs/>
        </w:rPr>
      </w:pPr>
    </w:p>
    <w:p w:rsidR="000D18CF" w:rsidRPr="00497162" w:rsidRDefault="00561F2F" w:rsidP="000D18CF">
      <w:pPr>
        <w:autoSpaceDE w:val="0"/>
        <w:autoSpaceDN w:val="0"/>
        <w:adjustRightInd w:val="0"/>
        <w:rPr>
          <w:b/>
          <w:bCs/>
        </w:rPr>
      </w:pPr>
      <w:r w:rsidRPr="00497162">
        <w:rPr>
          <w:bCs/>
        </w:rPr>
        <w:t xml:space="preserve"> </w:t>
      </w:r>
      <w:r w:rsidR="00497162" w:rsidRPr="00497162">
        <w:rPr>
          <w:bCs/>
        </w:rPr>
        <w:t>«</w:t>
      </w:r>
      <w:r w:rsidRPr="00497162">
        <w:rPr>
          <w:bCs/>
        </w:rPr>
        <w:t>08</w:t>
      </w:r>
      <w:r w:rsidR="00497162" w:rsidRPr="00497162">
        <w:rPr>
          <w:bCs/>
        </w:rPr>
        <w:t>»</w:t>
      </w:r>
      <w:r w:rsidR="00D4500B" w:rsidRPr="00497162">
        <w:rPr>
          <w:bCs/>
        </w:rPr>
        <w:t xml:space="preserve"> ноября </w:t>
      </w:r>
      <w:r w:rsidR="0025243A" w:rsidRPr="00497162">
        <w:rPr>
          <w:bCs/>
        </w:rPr>
        <w:t>20</w:t>
      </w:r>
      <w:r w:rsidRPr="00497162">
        <w:rPr>
          <w:bCs/>
        </w:rPr>
        <w:t>23</w:t>
      </w:r>
      <w:r w:rsidR="006208D5" w:rsidRPr="00497162">
        <w:rPr>
          <w:bCs/>
        </w:rPr>
        <w:t xml:space="preserve"> года</w:t>
      </w:r>
      <w:r w:rsidR="000D18CF" w:rsidRPr="00497162">
        <w:rPr>
          <w:bCs/>
        </w:rPr>
        <w:t xml:space="preserve">                      </w:t>
      </w:r>
      <w:r w:rsidR="006208D5" w:rsidRPr="00497162">
        <w:rPr>
          <w:bCs/>
        </w:rPr>
        <w:t xml:space="preserve"> </w:t>
      </w:r>
      <w:r w:rsidR="000D18CF" w:rsidRPr="00497162">
        <w:rPr>
          <w:bCs/>
        </w:rPr>
        <w:t xml:space="preserve">  </w:t>
      </w:r>
      <w:r w:rsidR="005F2D74" w:rsidRPr="00497162">
        <w:rPr>
          <w:bCs/>
        </w:rPr>
        <w:t>п. Первоманск</w:t>
      </w:r>
      <w:r w:rsidR="006208D5" w:rsidRPr="00497162">
        <w:rPr>
          <w:bCs/>
        </w:rPr>
        <w:t xml:space="preserve">  </w:t>
      </w:r>
      <w:r w:rsidRPr="00497162">
        <w:rPr>
          <w:bCs/>
        </w:rPr>
        <w:t xml:space="preserve">     </w:t>
      </w:r>
      <w:r w:rsidR="006208D5" w:rsidRPr="00497162">
        <w:rPr>
          <w:bCs/>
        </w:rPr>
        <w:t xml:space="preserve">                      </w:t>
      </w:r>
      <w:r w:rsidRPr="00497162">
        <w:rPr>
          <w:bCs/>
        </w:rPr>
        <w:t xml:space="preserve">     № 148/3</w:t>
      </w:r>
    </w:p>
    <w:p w:rsidR="000D18CF" w:rsidRPr="00497162" w:rsidRDefault="000D18CF" w:rsidP="000D18CF">
      <w:pPr>
        <w:jc w:val="center"/>
      </w:pPr>
    </w:p>
    <w:p w:rsidR="000D18CF" w:rsidRPr="00497162" w:rsidRDefault="000D18CF" w:rsidP="000D18CF"/>
    <w:p w:rsidR="000D18CF" w:rsidRPr="00497162" w:rsidRDefault="000D18CF" w:rsidP="000D18CF">
      <w:pPr>
        <w:jc w:val="center"/>
        <w:rPr>
          <w:b/>
        </w:rPr>
      </w:pPr>
      <w:r w:rsidRPr="00497162">
        <w:rPr>
          <w:b/>
        </w:rPr>
        <w:t>Об утверждении  муниципальной программы</w:t>
      </w:r>
    </w:p>
    <w:p w:rsidR="000D18CF" w:rsidRPr="00497162" w:rsidRDefault="000D18CF" w:rsidP="000D18CF">
      <w:pPr>
        <w:jc w:val="center"/>
        <w:rPr>
          <w:b/>
        </w:rPr>
      </w:pPr>
      <w:r w:rsidRPr="00497162">
        <w:rPr>
          <w:b/>
        </w:rPr>
        <w:t xml:space="preserve">«Благоустройство территории  </w:t>
      </w:r>
      <w:r w:rsidR="005F2D74" w:rsidRPr="00497162">
        <w:rPr>
          <w:b/>
        </w:rPr>
        <w:t>Первоманского</w:t>
      </w:r>
      <w:r w:rsidRPr="00497162">
        <w:rPr>
          <w:b/>
        </w:rPr>
        <w:t xml:space="preserve"> сельсовета</w:t>
      </w:r>
    </w:p>
    <w:p w:rsidR="000D18CF" w:rsidRPr="00497162" w:rsidRDefault="0025243A" w:rsidP="000D18CF">
      <w:pPr>
        <w:jc w:val="center"/>
        <w:rPr>
          <w:b/>
        </w:rPr>
      </w:pPr>
      <w:r w:rsidRPr="00497162">
        <w:rPr>
          <w:b/>
        </w:rPr>
        <w:t>на 20</w:t>
      </w:r>
      <w:r w:rsidR="00561F2F" w:rsidRPr="00497162">
        <w:rPr>
          <w:b/>
        </w:rPr>
        <w:t>24</w:t>
      </w:r>
      <w:r w:rsidRPr="00497162">
        <w:rPr>
          <w:b/>
        </w:rPr>
        <w:t xml:space="preserve"> – 202</w:t>
      </w:r>
      <w:r w:rsidR="00561F2F" w:rsidRPr="00497162">
        <w:rPr>
          <w:b/>
        </w:rPr>
        <w:t>6</w:t>
      </w:r>
      <w:r w:rsidR="000D18CF" w:rsidRPr="00497162">
        <w:rPr>
          <w:b/>
        </w:rPr>
        <w:t xml:space="preserve"> годы»</w:t>
      </w:r>
    </w:p>
    <w:p w:rsidR="000D18CF" w:rsidRPr="00497162" w:rsidRDefault="000D18CF" w:rsidP="000D18CF"/>
    <w:p w:rsidR="000D18CF" w:rsidRPr="00497162" w:rsidRDefault="000D18CF" w:rsidP="000D18CF">
      <w:pPr>
        <w:autoSpaceDE w:val="0"/>
        <w:autoSpaceDN w:val="0"/>
        <w:adjustRightInd w:val="0"/>
        <w:ind w:firstLine="708"/>
        <w:jc w:val="both"/>
      </w:pPr>
      <w:proofErr w:type="gramStart"/>
      <w:r w:rsidRPr="00497162"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</w:t>
      </w:r>
      <w:r w:rsidR="005F2D74" w:rsidRPr="00497162">
        <w:t>ом Первоманского</w:t>
      </w:r>
      <w:r w:rsidR="006208D5" w:rsidRPr="00497162">
        <w:t xml:space="preserve"> сельсовета, Постановлением </w:t>
      </w:r>
      <w:r w:rsidRPr="00497162">
        <w:t xml:space="preserve">главы </w:t>
      </w:r>
      <w:r w:rsidR="005F2D74" w:rsidRPr="00497162">
        <w:t>Первоманского</w:t>
      </w:r>
      <w:r w:rsidRPr="00497162">
        <w:t xml:space="preserve">  сельсовет</w:t>
      </w:r>
      <w:r w:rsidR="00116113" w:rsidRPr="00497162">
        <w:t>а от 22.10</w:t>
      </w:r>
      <w:r w:rsidRPr="00497162">
        <w:t xml:space="preserve">.2014года № </w:t>
      </w:r>
      <w:r w:rsidR="00116113" w:rsidRPr="00497162">
        <w:t>133</w:t>
      </w:r>
      <w:r w:rsidRPr="00497162">
        <w:t xml:space="preserve"> «Об утверждении Порядка принятия решений о разработке муни</w:t>
      </w:r>
      <w:r w:rsidR="0025243A" w:rsidRPr="00497162">
        <w:t>ци</w:t>
      </w:r>
      <w:r w:rsidR="005F2D74" w:rsidRPr="00497162">
        <w:t>пальных  программ  Первоманского</w:t>
      </w:r>
      <w:r w:rsidRPr="00497162">
        <w:t xml:space="preserve"> сельсовета, их формирования и реализации</w:t>
      </w:r>
      <w:r w:rsidR="0025243A" w:rsidRPr="00497162">
        <w:t xml:space="preserve"> в новой редакции</w:t>
      </w:r>
      <w:r w:rsidRPr="00497162">
        <w:t>».</w:t>
      </w:r>
      <w:proofErr w:type="gramEnd"/>
    </w:p>
    <w:p w:rsidR="000D18CF" w:rsidRPr="00497162" w:rsidRDefault="000D18CF" w:rsidP="006208D5">
      <w:pPr>
        <w:autoSpaceDE w:val="0"/>
        <w:autoSpaceDN w:val="0"/>
        <w:adjustRightInd w:val="0"/>
        <w:ind w:firstLine="708"/>
        <w:jc w:val="center"/>
      </w:pPr>
    </w:p>
    <w:p w:rsidR="000D18CF" w:rsidRPr="00497162" w:rsidRDefault="000D18CF" w:rsidP="006208D5">
      <w:pPr>
        <w:tabs>
          <w:tab w:val="left" w:pos="4300"/>
        </w:tabs>
        <w:ind w:firstLine="709"/>
        <w:jc w:val="center"/>
        <w:rPr>
          <w:b/>
        </w:rPr>
      </w:pPr>
      <w:r w:rsidRPr="00497162">
        <w:rPr>
          <w:b/>
        </w:rPr>
        <w:t>ПОСТАНОВЛЯЮ</w:t>
      </w:r>
    </w:p>
    <w:p w:rsidR="000D18CF" w:rsidRPr="00497162" w:rsidRDefault="000D18CF" w:rsidP="006208D5">
      <w:pPr>
        <w:tabs>
          <w:tab w:val="left" w:pos="4300"/>
        </w:tabs>
        <w:ind w:firstLine="709"/>
        <w:jc w:val="center"/>
        <w:rPr>
          <w:b/>
        </w:rPr>
      </w:pPr>
    </w:p>
    <w:p w:rsidR="000D18CF" w:rsidRPr="00497162" w:rsidRDefault="000D18CF" w:rsidP="000D18CF">
      <w:pPr>
        <w:ind w:left="360"/>
        <w:jc w:val="both"/>
      </w:pPr>
      <w:r w:rsidRPr="00497162">
        <w:t>1. Утвердить  муниципальную  программу «Благоустройство территории</w:t>
      </w:r>
      <w:r w:rsidR="005F2D74" w:rsidRPr="00497162">
        <w:t xml:space="preserve">  Первоманского</w:t>
      </w:r>
      <w:r w:rsidR="0025243A" w:rsidRPr="00497162">
        <w:t xml:space="preserve"> сельсовета на 20</w:t>
      </w:r>
      <w:r w:rsidR="00561F2F" w:rsidRPr="00497162">
        <w:t>24</w:t>
      </w:r>
      <w:r w:rsidR="0025243A" w:rsidRPr="00497162">
        <w:t xml:space="preserve"> –202</w:t>
      </w:r>
      <w:r w:rsidR="00561F2F" w:rsidRPr="00497162">
        <w:t>6</w:t>
      </w:r>
      <w:bookmarkStart w:id="0" w:name="_GoBack"/>
      <w:bookmarkEnd w:id="0"/>
      <w:r w:rsidR="006208D5" w:rsidRPr="00497162">
        <w:t xml:space="preserve"> годы», согласно приложению</w:t>
      </w:r>
      <w:r w:rsidRPr="00497162">
        <w:t>.</w:t>
      </w:r>
    </w:p>
    <w:p w:rsidR="000D18CF" w:rsidRPr="00497162" w:rsidRDefault="000D18CF" w:rsidP="000D18CF">
      <w:pPr>
        <w:ind w:left="360"/>
        <w:jc w:val="both"/>
        <w:rPr>
          <w:spacing w:val="-4"/>
        </w:rPr>
      </w:pPr>
      <w:r w:rsidRPr="00497162">
        <w:rPr>
          <w:spacing w:val="-4"/>
        </w:rPr>
        <w:t xml:space="preserve">2. </w:t>
      </w:r>
      <w:r w:rsidR="00F1181E" w:rsidRPr="00497162">
        <w:rPr>
          <w:spacing w:val="-4"/>
        </w:rPr>
        <w:t xml:space="preserve"> </w:t>
      </w:r>
      <w:r w:rsidRPr="00497162">
        <w:rPr>
          <w:spacing w:val="-4"/>
        </w:rPr>
        <w:t xml:space="preserve">Опубликовать настоящее постановление в информационном бюллетене </w:t>
      </w:r>
    </w:p>
    <w:p w:rsidR="000D18CF" w:rsidRPr="00497162" w:rsidRDefault="00F1181E" w:rsidP="000D18CF">
      <w:pPr>
        <w:ind w:left="360"/>
        <w:jc w:val="both"/>
        <w:rPr>
          <w:spacing w:val="-4"/>
        </w:rPr>
      </w:pPr>
      <w:r w:rsidRPr="00497162">
        <w:rPr>
          <w:spacing w:val="-4"/>
        </w:rPr>
        <w:t>«</w:t>
      </w:r>
      <w:r w:rsidR="000D18CF" w:rsidRPr="00497162">
        <w:rPr>
          <w:spacing w:val="-4"/>
        </w:rPr>
        <w:t>Ведомости</w:t>
      </w:r>
      <w:r w:rsidR="006208D5" w:rsidRPr="00497162">
        <w:rPr>
          <w:spacing w:val="-4"/>
        </w:rPr>
        <w:t xml:space="preserve"> </w:t>
      </w:r>
      <w:r w:rsidR="000D18CF" w:rsidRPr="00497162">
        <w:rPr>
          <w:spacing w:val="-4"/>
        </w:rPr>
        <w:t>Манского района ».</w:t>
      </w:r>
    </w:p>
    <w:p w:rsidR="000D18CF" w:rsidRPr="00497162" w:rsidRDefault="000D18CF" w:rsidP="000D18CF">
      <w:pPr>
        <w:numPr>
          <w:ilvl w:val="0"/>
          <w:numId w:val="3"/>
        </w:numPr>
        <w:jc w:val="both"/>
        <w:rPr>
          <w:spacing w:val="-4"/>
        </w:rPr>
      </w:pPr>
      <w:r w:rsidRPr="00497162">
        <w:rPr>
          <w:spacing w:val="-4"/>
        </w:rPr>
        <w:t>Контроль  завыполнением постановления  оставляю за собой.</w:t>
      </w:r>
    </w:p>
    <w:p w:rsidR="000D18CF" w:rsidRPr="00497162" w:rsidRDefault="000D18CF" w:rsidP="000D18CF">
      <w:pPr>
        <w:jc w:val="both"/>
        <w:rPr>
          <w:spacing w:val="-4"/>
        </w:rPr>
      </w:pPr>
    </w:p>
    <w:p w:rsidR="000D18CF" w:rsidRPr="00497162" w:rsidRDefault="000D18CF" w:rsidP="000D18CF">
      <w:pPr>
        <w:jc w:val="both"/>
        <w:rPr>
          <w:spacing w:val="-4"/>
        </w:rPr>
      </w:pPr>
    </w:p>
    <w:p w:rsidR="000D18CF" w:rsidRPr="00497162" w:rsidRDefault="000D18CF" w:rsidP="000D18CF">
      <w:pPr>
        <w:jc w:val="both"/>
        <w:rPr>
          <w:spacing w:val="-4"/>
        </w:rPr>
      </w:pPr>
    </w:p>
    <w:p w:rsidR="000D18CF" w:rsidRPr="00497162" w:rsidRDefault="000D18CF" w:rsidP="000D18CF">
      <w:pPr>
        <w:jc w:val="both"/>
        <w:rPr>
          <w:spacing w:val="-4"/>
        </w:rPr>
      </w:pPr>
    </w:p>
    <w:p w:rsidR="000D18CF" w:rsidRPr="00497162" w:rsidRDefault="000D18CF" w:rsidP="000D18CF">
      <w:pPr>
        <w:jc w:val="both"/>
        <w:rPr>
          <w:spacing w:val="-4"/>
        </w:rPr>
      </w:pPr>
      <w:r w:rsidRPr="00497162">
        <w:t xml:space="preserve"> Глава </w:t>
      </w:r>
      <w:r w:rsidR="005F2D74" w:rsidRPr="00497162">
        <w:t>Первоманского</w:t>
      </w:r>
      <w:r w:rsidR="006208D5" w:rsidRPr="00497162">
        <w:t xml:space="preserve"> </w:t>
      </w:r>
      <w:r w:rsidRPr="00497162">
        <w:t xml:space="preserve">сельсовета              </w:t>
      </w:r>
      <w:r w:rsidR="006208D5" w:rsidRPr="00497162">
        <w:t xml:space="preserve">               </w:t>
      </w:r>
      <w:r w:rsidRPr="00497162">
        <w:t xml:space="preserve">    </w:t>
      </w:r>
      <w:r w:rsidR="005F2D74" w:rsidRPr="00497162">
        <w:t>Т.</w:t>
      </w:r>
      <w:r w:rsidR="006208D5" w:rsidRPr="00497162">
        <w:t xml:space="preserve"> </w:t>
      </w:r>
      <w:r w:rsidR="005F2D74" w:rsidRPr="00497162">
        <w:t>А.</w:t>
      </w:r>
      <w:r w:rsidR="006208D5" w:rsidRPr="00497162">
        <w:t xml:space="preserve"> </w:t>
      </w:r>
      <w:r w:rsidR="005F2D74" w:rsidRPr="00497162">
        <w:t>Краснослободцева</w:t>
      </w:r>
    </w:p>
    <w:p w:rsidR="000D18CF" w:rsidRPr="00497162" w:rsidRDefault="000D18CF" w:rsidP="000D18CF">
      <w:pPr>
        <w:jc w:val="both"/>
      </w:pPr>
    </w:p>
    <w:p w:rsidR="000D18CF" w:rsidRPr="00497162" w:rsidRDefault="000D18CF" w:rsidP="000D18CF">
      <w:pPr>
        <w:jc w:val="both"/>
      </w:pPr>
    </w:p>
    <w:p w:rsidR="000D18CF" w:rsidRPr="00497162" w:rsidRDefault="000D18CF" w:rsidP="000D18CF">
      <w:pPr>
        <w:jc w:val="both"/>
      </w:pPr>
    </w:p>
    <w:p w:rsidR="000D18CF" w:rsidRPr="00497162" w:rsidRDefault="000D18CF" w:rsidP="000D18CF">
      <w:pPr>
        <w:jc w:val="both"/>
      </w:pPr>
    </w:p>
    <w:p w:rsidR="0025243A" w:rsidRPr="00497162" w:rsidRDefault="0025243A" w:rsidP="000D18CF">
      <w:pPr>
        <w:jc w:val="both"/>
      </w:pPr>
    </w:p>
    <w:p w:rsidR="0025243A" w:rsidRPr="00497162" w:rsidRDefault="0025243A" w:rsidP="000D18CF">
      <w:pPr>
        <w:jc w:val="both"/>
      </w:pPr>
    </w:p>
    <w:p w:rsidR="0025243A" w:rsidRPr="00497162" w:rsidRDefault="0025243A" w:rsidP="000D18CF">
      <w:pPr>
        <w:jc w:val="both"/>
      </w:pPr>
    </w:p>
    <w:p w:rsidR="0025243A" w:rsidRPr="00497162" w:rsidRDefault="0025243A" w:rsidP="000D18CF">
      <w:pPr>
        <w:jc w:val="both"/>
      </w:pPr>
    </w:p>
    <w:p w:rsidR="0025243A" w:rsidRPr="00497162" w:rsidRDefault="0025243A" w:rsidP="000D18CF">
      <w:pPr>
        <w:jc w:val="both"/>
      </w:pPr>
    </w:p>
    <w:p w:rsidR="0025243A" w:rsidRPr="00497162" w:rsidRDefault="0025243A" w:rsidP="000D18CF">
      <w:pPr>
        <w:jc w:val="both"/>
      </w:pPr>
    </w:p>
    <w:p w:rsidR="000D18CF" w:rsidRPr="00497162" w:rsidRDefault="000D18CF" w:rsidP="000D18CF">
      <w:pPr>
        <w:jc w:val="both"/>
      </w:pPr>
    </w:p>
    <w:p w:rsidR="003F5C25" w:rsidRPr="00497162" w:rsidRDefault="003F5C25">
      <w:pPr>
        <w:rPr>
          <w:b/>
          <w:bCs/>
        </w:rPr>
      </w:pPr>
    </w:p>
    <w:p w:rsidR="0025243A" w:rsidRPr="00497162" w:rsidRDefault="0025243A"/>
    <w:sectPr w:rsidR="0025243A" w:rsidRPr="00497162" w:rsidSect="0059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DE0"/>
    <w:multiLevelType w:val="hybridMultilevel"/>
    <w:tmpl w:val="1FF0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6CC"/>
    <w:multiLevelType w:val="hybridMultilevel"/>
    <w:tmpl w:val="D1F2D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953DF"/>
    <w:multiLevelType w:val="hybridMultilevel"/>
    <w:tmpl w:val="AFC81B60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E2474"/>
    <w:multiLevelType w:val="hybridMultilevel"/>
    <w:tmpl w:val="8D5477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16"/>
    <w:rsid w:val="000D18CF"/>
    <w:rsid w:val="0010537E"/>
    <w:rsid w:val="00116113"/>
    <w:rsid w:val="00120175"/>
    <w:rsid w:val="0025243A"/>
    <w:rsid w:val="00383976"/>
    <w:rsid w:val="003D32F6"/>
    <w:rsid w:val="003F5C25"/>
    <w:rsid w:val="00403183"/>
    <w:rsid w:val="00497162"/>
    <w:rsid w:val="00561F2F"/>
    <w:rsid w:val="0059310E"/>
    <w:rsid w:val="005E697B"/>
    <w:rsid w:val="005F2D74"/>
    <w:rsid w:val="006208D5"/>
    <w:rsid w:val="009319D3"/>
    <w:rsid w:val="00940DC8"/>
    <w:rsid w:val="00974716"/>
    <w:rsid w:val="00984706"/>
    <w:rsid w:val="00996849"/>
    <w:rsid w:val="009E355B"/>
    <w:rsid w:val="00AE3960"/>
    <w:rsid w:val="00AF0E2D"/>
    <w:rsid w:val="00BA7113"/>
    <w:rsid w:val="00C26226"/>
    <w:rsid w:val="00D4500B"/>
    <w:rsid w:val="00D76778"/>
    <w:rsid w:val="00E22A36"/>
    <w:rsid w:val="00F1181E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8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10</cp:revision>
  <cp:lastPrinted>2018-01-01T03:21:00Z</cp:lastPrinted>
  <dcterms:created xsi:type="dcterms:W3CDTF">2023-11-14T07:40:00Z</dcterms:created>
  <dcterms:modified xsi:type="dcterms:W3CDTF">2023-12-13T01:12:00Z</dcterms:modified>
</cp:coreProperties>
</file>