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7FE2" w14:textId="77777777" w:rsidR="00A41842" w:rsidRDefault="00A41842" w:rsidP="00A41842">
      <w:pPr>
        <w:jc w:val="both"/>
        <w:rPr>
          <w:szCs w:val="28"/>
        </w:rPr>
      </w:pPr>
    </w:p>
    <w:p w14:paraId="2BD7CB48" w14:textId="77777777" w:rsidR="00A41842" w:rsidRDefault="00A41842" w:rsidP="00A41842">
      <w:pPr>
        <w:jc w:val="both"/>
        <w:rPr>
          <w:szCs w:val="28"/>
        </w:rPr>
      </w:pPr>
    </w:p>
    <w:p w14:paraId="109E5C41" w14:textId="77777777" w:rsidR="00A41842" w:rsidRDefault="00A41842" w:rsidP="00A41842">
      <w:pPr>
        <w:jc w:val="both"/>
        <w:rPr>
          <w:szCs w:val="28"/>
        </w:rPr>
      </w:pPr>
    </w:p>
    <w:p w14:paraId="2645EDF3" w14:textId="77777777" w:rsidR="00A41842" w:rsidRPr="00A41842" w:rsidRDefault="00A41842" w:rsidP="00A41842">
      <w:pPr>
        <w:jc w:val="center"/>
        <w:rPr>
          <w:rFonts w:eastAsiaTheme="minorHAnsi"/>
          <w:szCs w:val="28"/>
          <w:lang w:eastAsia="en-US"/>
        </w:rPr>
      </w:pPr>
      <w:r w:rsidRPr="00A41842">
        <w:rPr>
          <w:rFonts w:eastAsiaTheme="minorHAnsi"/>
          <w:szCs w:val="28"/>
          <w:lang w:eastAsia="en-US"/>
        </w:rPr>
        <w:t xml:space="preserve">Обобщенная информация об исполнении </w:t>
      </w:r>
      <w:r w:rsidR="00E16086" w:rsidRPr="00E16086">
        <w:rPr>
          <w:rFonts w:eastAsiaTheme="minorHAnsi"/>
          <w:szCs w:val="28"/>
          <w:lang w:eastAsia="en-US"/>
        </w:rPr>
        <w:t xml:space="preserve">(ненадлежащем исполнении) </w:t>
      </w:r>
      <w:r w:rsidRPr="00A41842">
        <w:rPr>
          <w:rFonts w:eastAsiaTheme="minorHAnsi"/>
          <w:szCs w:val="28"/>
          <w:lang w:eastAsia="en-US"/>
        </w:rPr>
        <w:t xml:space="preserve">лицами, замещающими муниципальную должность депутата </w:t>
      </w:r>
      <w:r w:rsidR="004D0D65" w:rsidRPr="004D0D65">
        <w:rPr>
          <w:bCs/>
          <w:szCs w:val="28"/>
          <w:bdr w:val="none" w:sz="0" w:space="0" w:color="auto" w:frame="1"/>
          <w:shd w:val="clear" w:color="auto" w:fill="FFFFFF"/>
        </w:rPr>
        <w:t xml:space="preserve">Первоманского </w:t>
      </w:r>
      <w:r w:rsidRPr="00793191">
        <w:rPr>
          <w:bCs/>
          <w:szCs w:val="28"/>
          <w:bdr w:val="none" w:sz="0" w:space="0" w:color="auto" w:frame="1"/>
          <w:shd w:val="clear" w:color="auto" w:fill="FFFFFF"/>
        </w:rPr>
        <w:t>сельского Совета депутатов</w:t>
      </w:r>
      <w:r w:rsidRPr="00A41842">
        <w:rPr>
          <w:rFonts w:eastAsiaTheme="minorHAnsi"/>
          <w:szCs w:val="28"/>
          <w:lang w:eastAsia="en-US"/>
        </w:rPr>
        <w:t xml:space="preserve">  </w:t>
      </w:r>
      <w:r w:rsidR="00D94D76" w:rsidRPr="00D94D76">
        <w:rPr>
          <w:rFonts w:eastAsiaTheme="minorHAnsi"/>
          <w:szCs w:val="28"/>
          <w:lang w:eastAsia="en-US"/>
        </w:rPr>
        <w:t xml:space="preserve">Манского </w:t>
      </w:r>
      <w:r w:rsidRPr="00A41842">
        <w:rPr>
          <w:rFonts w:eastAsiaTheme="minorHAnsi"/>
          <w:szCs w:val="28"/>
          <w:lang w:eastAsia="en-US"/>
        </w:rPr>
        <w:t>района,</w:t>
      </w:r>
      <w:r w:rsidRPr="00793191">
        <w:rPr>
          <w:bCs/>
          <w:szCs w:val="28"/>
          <w:bdr w:val="none" w:sz="0" w:space="0" w:color="auto" w:frame="1"/>
          <w:shd w:val="clear" w:color="auto" w:fill="FFFFFF"/>
        </w:rPr>
        <w:t xml:space="preserve"> избранными  в </w:t>
      </w:r>
      <w:r w:rsidR="00E16086">
        <w:rPr>
          <w:bCs/>
          <w:szCs w:val="28"/>
          <w:bdr w:val="none" w:sz="0" w:space="0" w:color="auto" w:frame="1"/>
          <w:shd w:val="clear" w:color="auto" w:fill="FFFFFF"/>
        </w:rPr>
        <w:t xml:space="preserve">сентябре </w:t>
      </w:r>
      <w:r w:rsidRPr="00793191">
        <w:rPr>
          <w:bCs/>
          <w:szCs w:val="28"/>
          <w:bdr w:val="none" w:sz="0" w:space="0" w:color="auto" w:frame="1"/>
          <w:shd w:val="clear" w:color="auto" w:fill="FFFFFF"/>
        </w:rPr>
        <w:t>2023 год</w:t>
      </w:r>
      <w:r w:rsidR="00E16086">
        <w:rPr>
          <w:bCs/>
          <w:szCs w:val="28"/>
          <w:bdr w:val="none" w:sz="0" w:space="0" w:color="auto" w:frame="1"/>
          <w:shd w:val="clear" w:color="auto" w:fill="FFFFFF"/>
        </w:rPr>
        <w:t>а</w:t>
      </w:r>
      <w:r w:rsidRPr="00A41842"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14:paraId="63C64FED" w14:textId="77777777" w:rsidR="00A41842" w:rsidRPr="00A41842" w:rsidRDefault="00A41842" w:rsidP="00A41842">
      <w:pPr>
        <w:jc w:val="center"/>
        <w:rPr>
          <w:rFonts w:eastAsiaTheme="minorHAnsi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2"/>
        <w:gridCol w:w="2692"/>
        <w:gridCol w:w="2553"/>
        <w:gridCol w:w="2233"/>
      </w:tblGrid>
      <w:tr w:rsidR="00A41842" w:rsidRPr="00A41842" w14:paraId="5E4C02AC" w14:textId="77777777" w:rsidTr="004924D3">
        <w:trPr>
          <w:trHeight w:val="789"/>
        </w:trPr>
        <w:tc>
          <w:tcPr>
            <w:tcW w:w="9570" w:type="dxa"/>
            <w:gridSpan w:val="4"/>
            <w:vAlign w:val="center"/>
          </w:tcPr>
          <w:p w14:paraId="49F53055" w14:textId="77777777" w:rsidR="00A41842" w:rsidRPr="00A41842" w:rsidRDefault="00887E05" w:rsidP="004924D3">
            <w:pPr>
              <w:tabs>
                <w:tab w:val="left" w:pos="0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 w:rsidRPr="00887E05">
              <w:rPr>
                <w:bCs/>
                <w:szCs w:val="28"/>
                <w:bdr w:val="none" w:sz="0" w:space="0" w:color="auto" w:frame="1"/>
                <w:shd w:val="clear" w:color="auto" w:fill="FFFFFF"/>
              </w:rPr>
              <w:t>Первоманск</w:t>
            </w:r>
            <w:r w:rsidR="00E07DDD" w:rsidRPr="00E07DDD">
              <w:rPr>
                <w:bCs/>
                <w:szCs w:val="28"/>
                <w:bdr w:val="none" w:sz="0" w:space="0" w:color="auto" w:frame="1"/>
                <w:shd w:val="clear" w:color="auto" w:fill="FFFFFF"/>
              </w:rPr>
              <w:t>ий</w:t>
            </w:r>
            <w:r w:rsidR="00D94D76" w:rsidRPr="00D94D76">
              <w:rPr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41842" w:rsidRPr="004924D3">
              <w:rPr>
                <w:bCs/>
                <w:szCs w:val="28"/>
                <w:bdr w:val="none" w:sz="0" w:space="0" w:color="auto" w:frame="1"/>
                <w:shd w:val="clear" w:color="auto" w:fill="FFFFFF"/>
              </w:rPr>
              <w:t>сельский Совет депутатов</w:t>
            </w:r>
            <w:r w:rsidR="00A41842" w:rsidRPr="00A41842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94D76" w:rsidRPr="00D94D76">
              <w:rPr>
                <w:rFonts w:eastAsiaTheme="minorHAnsi"/>
                <w:szCs w:val="28"/>
                <w:lang w:eastAsia="en-US"/>
              </w:rPr>
              <w:t xml:space="preserve">Манского </w:t>
            </w:r>
            <w:r w:rsidR="00A41842" w:rsidRPr="00A41842">
              <w:rPr>
                <w:rFonts w:eastAsiaTheme="minorHAnsi"/>
                <w:szCs w:val="28"/>
                <w:lang w:eastAsia="en-US"/>
              </w:rPr>
              <w:t>района</w:t>
            </w:r>
          </w:p>
        </w:tc>
      </w:tr>
      <w:tr w:rsidR="00A41842" w:rsidRPr="00A41842" w14:paraId="4DECA7E0" w14:textId="77777777" w:rsidTr="004924D3">
        <w:tc>
          <w:tcPr>
            <w:tcW w:w="2092" w:type="dxa"/>
          </w:tcPr>
          <w:p w14:paraId="250F5980" w14:textId="77777777" w:rsidR="00A41842" w:rsidRPr="00A41842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41842"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14:paraId="58E9553F" w14:textId="77777777" w:rsidR="00A41842" w:rsidRPr="00A41842" w:rsidRDefault="00A41842" w:rsidP="00F859F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41842">
              <w:rPr>
                <w:rFonts w:eastAsiaTheme="minorHAns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</w:tcPr>
          <w:p w14:paraId="0A783240" w14:textId="77777777" w:rsidR="00A41842" w:rsidRPr="00A41842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41842">
              <w:rPr>
                <w:rFonts w:eastAsiaTheme="minorHAnsi"/>
                <w:szCs w:val="28"/>
                <w:lang w:eastAsia="en-US"/>
              </w:rPr>
              <w:t xml:space="preserve">Число вновь избранных депутатов, </w:t>
            </w:r>
            <w:r w:rsidR="00F37870" w:rsidRPr="00F37870">
              <w:rPr>
                <w:rFonts w:eastAsiaTheme="minorHAnsi"/>
                <w:szCs w:val="28"/>
                <w:lang w:eastAsia="en-US"/>
              </w:rPr>
              <w:t>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14:paraId="402C64FE" w14:textId="77777777" w:rsidR="00A41842" w:rsidRPr="00A41842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41842"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 w:rsidR="00F859F7">
              <w:t xml:space="preserve"> </w:t>
            </w:r>
            <w:r w:rsidR="00F859F7" w:rsidRPr="00F859F7">
              <w:rPr>
                <w:rFonts w:eastAsiaTheme="minorHAnsi"/>
                <w:szCs w:val="28"/>
                <w:lang w:eastAsia="en-US"/>
              </w:rPr>
              <w:t>по состоянию на 10.02.2024</w:t>
            </w:r>
          </w:p>
        </w:tc>
        <w:tc>
          <w:tcPr>
            <w:tcW w:w="2233" w:type="dxa"/>
          </w:tcPr>
          <w:p w14:paraId="022B3068" w14:textId="77777777" w:rsidR="00A41842" w:rsidRPr="00A41842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41842"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A41842" w:rsidRPr="00A41842" w14:paraId="4AF443F0" w14:textId="77777777" w:rsidTr="004E12ED">
        <w:tc>
          <w:tcPr>
            <w:tcW w:w="2092" w:type="dxa"/>
            <w:vAlign w:val="center"/>
          </w:tcPr>
          <w:p w14:paraId="0AF108A8" w14:textId="77777777" w:rsidR="00A41842" w:rsidRPr="00A41842" w:rsidRDefault="00E6344F" w:rsidP="004E12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14:paraId="5BE5DC10" w14:textId="77777777" w:rsidR="00A41842" w:rsidRPr="00A41842" w:rsidRDefault="00881056" w:rsidP="004E12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553" w:type="dxa"/>
            <w:vAlign w:val="center"/>
          </w:tcPr>
          <w:p w14:paraId="1C383326" w14:textId="77777777" w:rsidR="00A41842" w:rsidRPr="002071EA" w:rsidRDefault="00881056" w:rsidP="004E12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233" w:type="dxa"/>
          </w:tcPr>
          <w:p w14:paraId="330EEA69" w14:textId="4E7ED32D" w:rsidR="002308C8" w:rsidRDefault="002308C8" w:rsidP="002308C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Один депутат не представил сведения </w:t>
            </w:r>
          </w:p>
          <w:p w14:paraId="5E437B0F" w14:textId="77777777" w:rsidR="002308C8" w:rsidRDefault="002308C8" w:rsidP="002308C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 отношении супруги. </w:t>
            </w:r>
          </w:p>
          <w:p w14:paraId="5DD4E223" w14:textId="77777777" w:rsidR="00A41842" w:rsidRPr="00A220BA" w:rsidRDefault="00881056" w:rsidP="002308C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Пять</w:t>
            </w:r>
            <w:r w:rsidR="00350D81" w:rsidRPr="00350D81">
              <w:rPr>
                <w:rFonts w:eastAsiaTheme="minorHAnsi"/>
                <w:szCs w:val="28"/>
                <w:lang w:eastAsia="en-US"/>
              </w:rPr>
              <w:t xml:space="preserve"> депутатов не представили сведения в отношении себя и своих близких родствен</w:t>
            </w:r>
            <w:r w:rsidR="002308C8">
              <w:rPr>
                <w:rFonts w:eastAsiaTheme="minorHAnsi"/>
                <w:szCs w:val="28"/>
                <w:lang w:eastAsia="en-US"/>
              </w:rPr>
              <w:t>н</w:t>
            </w:r>
            <w:r w:rsidR="00350D81" w:rsidRPr="00350D81">
              <w:rPr>
                <w:rFonts w:eastAsiaTheme="minorHAnsi"/>
                <w:szCs w:val="28"/>
                <w:lang w:eastAsia="en-US"/>
              </w:rPr>
              <w:t>иков.</w:t>
            </w:r>
            <w:r w:rsidR="00B6669D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</w:tbl>
    <w:p w14:paraId="17DF2542" w14:textId="77777777" w:rsidR="00A41842" w:rsidRPr="00A41842" w:rsidRDefault="00A41842" w:rsidP="00A41842">
      <w:pPr>
        <w:jc w:val="both"/>
        <w:rPr>
          <w:rFonts w:eastAsiaTheme="minorHAnsi"/>
          <w:szCs w:val="28"/>
          <w:lang w:eastAsia="en-US"/>
        </w:rPr>
      </w:pPr>
    </w:p>
    <w:p w14:paraId="66A50AFF" w14:textId="77777777" w:rsidR="00A41842" w:rsidRPr="00A41842" w:rsidRDefault="00A41842" w:rsidP="00A41842">
      <w:pPr>
        <w:jc w:val="both"/>
        <w:rPr>
          <w:szCs w:val="28"/>
        </w:rPr>
      </w:pPr>
    </w:p>
    <w:p w14:paraId="64A3D76A" w14:textId="77777777" w:rsidR="00A41842" w:rsidRDefault="00A41842" w:rsidP="00A41842">
      <w:pPr>
        <w:jc w:val="both"/>
        <w:rPr>
          <w:szCs w:val="28"/>
        </w:rPr>
      </w:pPr>
      <w:bookmarkStart w:id="0" w:name="_GoBack"/>
      <w:bookmarkEnd w:id="0"/>
    </w:p>
    <w:sectPr w:rsidR="00A41842" w:rsidSect="00651CA6"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9BD0" w14:textId="77777777" w:rsidR="00724B1B" w:rsidRDefault="00724B1B" w:rsidP="00DD690D">
      <w:r>
        <w:separator/>
      </w:r>
    </w:p>
  </w:endnote>
  <w:endnote w:type="continuationSeparator" w:id="0">
    <w:p w14:paraId="18D466C6" w14:textId="77777777" w:rsidR="00724B1B" w:rsidRDefault="00724B1B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52E6A" w14:textId="77777777" w:rsidR="00724B1B" w:rsidRDefault="00724B1B" w:rsidP="00DD690D">
      <w:r>
        <w:separator/>
      </w:r>
    </w:p>
  </w:footnote>
  <w:footnote w:type="continuationSeparator" w:id="0">
    <w:p w14:paraId="6E2559DA" w14:textId="77777777" w:rsidR="00724B1B" w:rsidRDefault="00724B1B" w:rsidP="00DD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B8E"/>
    <w:rsid w:val="000045C2"/>
    <w:rsid w:val="000308E2"/>
    <w:rsid w:val="00066E24"/>
    <w:rsid w:val="00083B79"/>
    <w:rsid w:val="000904A8"/>
    <w:rsid w:val="0009096F"/>
    <w:rsid w:val="000A3977"/>
    <w:rsid w:val="000A3A39"/>
    <w:rsid w:val="000B5797"/>
    <w:rsid w:val="000B5B0A"/>
    <w:rsid w:val="000D6C8D"/>
    <w:rsid w:val="0010380E"/>
    <w:rsid w:val="00105755"/>
    <w:rsid w:val="00105AD0"/>
    <w:rsid w:val="00106FCB"/>
    <w:rsid w:val="00120FCE"/>
    <w:rsid w:val="001230DE"/>
    <w:rsid w:val="00161E4F"/>
    <w:rsid w:val="001B4B49"/>
    <w:rsid w:val="001E0CB3"/>
    <w:rsid w:val="001E78A5"/>
    <w:rsid w:val="002071EA"/>
    <w:rsid w:val="002308C8"/>
    <w:rsid w:val="00234C93"/>
    <w:rsid w:val="00247C93"/>
    <w:rsid w:val="002566A9"/>
    <w:rsid w:val="002674D3"/>
    <w:rsid w:val="002952B0"/>
    <w:rsid w:val="002A2CEA"/>
    <w:rsid w:val="002C3514"/>
    <w:rsid w:val="002C6AA4"/>
    <w:rsid w:val="002F5C15"/>
    <w:rsid w:val="002F7713"/>
    <w:rsid w:val="00302C54"/>
    <w:rsid w:val="00305BA6"/>
    <w:rsid w:val="00313ECE"/>
    <w:rsid w:val="003357F7"/>
    <w:rsid w:val="00340520"/>
    <w:rsid w:val="00350D81"/>
    <w:rsid w:val="003525F7"/>
    <w:rsid w:val="003771F0"/>
    <w:rsid w:val="003D07DB"/>
    <w:rsid w:val="003D4929"/>
    <w:rsid w:val="003F444E"/>
    <w:rsid w:val="00406F0B"/>
    <w:rsid w:val="00420E09"/>
    <w:rsid w:val="004454A9"/>
    <w:rsid w:val="00484064"/>
    <w:rsid w:val="004870D0"/>
    <w:rsid w:val="004924D3"/>
    <w:rsid w:val="004A0F61"/>
    <w:rsid w:val="004C03B4"/>
    <w:rsid w:val="004D0D65"/>
    <w:rsid w:val="004E12ED"/>
    <w:rsid w:val="005157A1"/>
    <w:rsid w:val="005220F9"/>
    <w:rsid w:val="00571F64"/>
    <w:rsid w:val="00585DEC"/>
    <w:rsid w:val="00592C2C"/>
    <w:rsid w:val="005A0575"/>
    <w:rsid w:val="005B00B9"/>
    <w:rsid w:val="005D5B11"/>
    <w:rsid w:val="005E0919"/>
    <w:rsid w:val="005F4085"/>
    <w:rsid w:val="006120F0"/>
    <w:rsid w:val="00612F5C"/>
    <w:rsid w:val="00625FA9"/>
    <w:rsid w:val="00632E71"/>
    <w:rsid w:val="00644F85"/>
    <w:rsid w:val="00651CA6"/>
    <w:rsid w:val="00656161"/>
    <w:rsid w:val="00660B30"/>
    <w:rsid w:val="006613AC"/>
    <w:rsid w:val="006648DF"/>
    <w:rsid w:val="006A06D2"/>
    <w:rsid w:val="006A3CD0"/>
    <w:rsid w:val="0070247F"/>
    <w:rsid w:val="00724B1B"/>
    <w:rsid w:val="007505AD"/>
    <w:rsid w:val="00771217"/>
    <w:rsid w:val="00793191"/>
    <w:rsid w:val="007E316F"/>
    <w:rsid w:val="007F0CC2"/>
    <w:rsid w:val="008167C3"/>
    <w:rsid w:val="00850F51"/>
    <w:rsid w:val="008529DA"/>
    <w:rsid w:val="00870AE2"/>
    <w:rsid w:val="00881056"/>
    <w:rsid w:val="00887E05"/>
    <w:rsid w:val="00890885"/>
    <w:rsid w:val="008A000B"/>
    <w:rsid w:val="008C2311"/>
    <w:rsid w:val="008C791D"/>
    <w:rsid w:val="008E3AA1"/>
    <w:rsid w:val="008E4EC2"/>
    <w:rsid w:val="008E6EFE"/>
    <w:rsid w:val="008E6F9B"/>
    <w:rsid w:val="00930A2D"/>
    <w:rsid w:val="00935793"/>
    <w:rsid w:val="009447D0"/>
    <w:rsid w:val="00946FE3"/>
    <w:rsid w:val="0095251B"/>
    <w:rsid w:val="00962C57"/>
    <w:rsid w:val="00975F8A"/>
    <w:rsid w:val="009824B5"/>
    <w:rsid w:val="00984622"/>
    <w:rsid w:val="009A074C"/>
    <w:rsid w:val="009A7166"/>
    <w:rsid w:val="009B06DB"/>
    <w:rsid w:val="009B3740"/>
    <w:rsid w:val="009B76E3"/>
    <w:rsid w:val="009C53CF"/>
    <w:rsid w:val="009E167C"/>
    <w:rsid w:val="00A07F1C"/>
    <w:rsid w:val="00A220BA"/>
    <w:rsid w:val="00A22949"/>
    <w:rsid w:val="00A32C4D"/>
    <w:rsid w:val="00A41842"/>
    <w:rsid w:val="00A45A1B"/>
    <w:rsid w:val="00A62CED"/>
    <w:rsid w:val="00A66469"/>
    <w:rsid w:val="00A75BFE"/>
    <w:rsid w:val="00AD5D12"/>
    <w:rsid w:val="00AF44E1"/>
    <w:rsid w:val="00B0367A"/>
    <w:rsid w:val="00B04268"/>
    <w:rsid w:val="00B31009"/>
    <w:rsid w:val="00B47D33"/>
    <w:rsid w:val="00B56CC3"/>
    <w:rsid w:val="00B6669D"/>
    <w:rsid w:val="00B70F22"/>
    <w:rsid w:val="00B823B4"/>
    <w:rsid w:val="00B87E1B"/>
    <w:rsid w:val="00BC4A58"/>
    <w:rsid w:val="00BC68EC"/>
    <w:rsid w:val="00BD48BE"/>
    <w:rsid w:val="00BF372F"/>
    <w:rsid w:val="00C307B2"/>
    <w:rsid w:val="00C37778"/>
    <w:rsid w:val="00C42192"/>
    <w:rsid w:val="00C70EFF"/>
    <w:rsid w:val="00C76D40"/>
    <w:rsid w:val="00C868E2"/>
    <w:rsid w:val="00C95D59"/>
    <w:rsid w:val="00CE3266"/>
    <w:rsid w:val="00CE5D4C"/>
    <w:rsid w:val="00CE7033"/>
    <w:rsid w:val="00D05B9E"/>
    <w:rsid w:val="00D21A93"/>
    <w:rsid w:val="00D26699"/>
    <w:rsid w:val="00D4414C"/>
    <w:rsid w:val="00D52BBB"/>
    <w:rsid w:val="00D64284"/>
    <w:rsid w:val="00D82E2E"/>
    <w:rsid w:val="00D90DA9"/>
    <w:rsid w:val="00D94D76"/>
    <w:rsid w:val="00D95901"/>
    <w:rsid w:val="00DD690D"/>
    <w:rsid w:val="00DE42E0"/>
    <w:rsid w:val="00E03B8E"/>
    <w:rsid w:val="00E07DDD"/>
    <w:rsid w:val="00E16086"/>
    <w:rsid w:val="00E20728"/>
    <w:rsid w:val="00E6344F"/>
    <w:rsid w:val="00E638E4"/>
    <w:rsid w:val="00E8550B"/>
    <w:rsid w:val="00EC2CD1"/>
    <w:rsid w:val="00EE4A95"/>
    <w:rsid w:val="00EF649D"/>
    <w:rsid w:val="00F0473E"/>
    <w:rsid w:val="00F159CE"/>
    <w:rsid w:val="00F230DB"/>
    <w:rsid w:val="00F2349F"/>
    <w:rsid w:val="00F37870"/>
    <w:rsid w:val="00F44AF2"/>
    <w:rsid w:val="00F51D88"/>
    <w:rsid w:val="00F7427E"/>
    <w:rsid w:val="00F859F7"/>
    <w:rsid w:val="00F878BB"/>
    <w:rsid w:val="00F95243"/>
    <w:rsid w:val="00FB3578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A940"/>
  <w15:docId w15:val="{AB2F95ED-9798-4A34-9557-CC8222F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4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FCF8-F81B-4185-81C6-89899DDA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Пользователь</cp:lastModifiedBy>
  <cp:revision>6</cp:revision>
  <cp:lastPrinted>2024-02-27T08:27:00Z</cp:lastPrinted>
  <dcterms:created xsi:type="dcterms:W3CDTF">2024-02-20T09:58:00Z</dcterms:created>
  <dcterms:modified xsi:type="dcterms:W3CDTF">2024-02-29T01:35:00Z</dcterms:modified>
</cp:coreProperties>
</file>