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ЗИЛ 431412 грузовой (седельный тягач)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