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Трактор К-701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